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56C54" w14:textId="7D465818" w:rsidR="00270135" w:rsidRDefault="0016243C" w:rsidP="00270135">
      <w:pPr>
        <w:rPr>
          <w:b/>
          <w:bCs/>
          <w:sz w:val="44"/>
          <w:szCs w:val="44"/>
        </w:rPr>
      </w:pPr>
      <w:r w:rsidRPr="001F70B5">
        <w:rPr>
          <w:b/>
          <w:bCs/>
          <w:sz w:val="44"/>
          <w:szCs w:val="44"/>
        </w:rPr>
        <w:t xml:space="preserve">Николай Левашов. Встреча с </w:t>
      </w:r>
      <w:r>
        <w:rPr>
          <w:b/>
          <w:bCs/>
          <w:sz w:val="44"/>
          <w:szCs w:val="44"/>
        </w:rPr>
        <w:t>участниками движения.</w:t>
      </w:r>
      <w:r w:rsidR="00270135" w:rsidRPr="001F70B5">
        <w:rPr>
          <w:b/>
          <w:bCs/>
          <w:sz w:val="44"/>
          <w:szCs w:val="44"/>
        </w:rPr>
        <w:t xml:space="preserve"> </w:t>
      </w:r>
      <w:r w:rsidR="00270135" w:rsidRPr="00270135">
        <w:rPr>
          <w:b/>
          <w:bCs/>
          <w:sz w:val="44"/>
          <w:szCs w:val="44"/>
        </w:rPr>
        <w:t>5 июля 2008 г.</w:t>
      </w:r>
      <w:r w:rsidR="00270135" w:rsidRPr="001F70B5">
        <w:rPr>
          <w:b/>
          <w:bCs/>
          <w:sz w:val="44"/>
          <w:szCs w:val="44"/>
        </w:rPr>
        <w:t xml:space="preserve"> Стенограмма записи</w:t>
      </w:r>
    </w:p>
    <w:p w14:paraId="6080726E" w14:textId="2E512566" w:rsidR="00B77648" w:rsidRPr="001F70B5" w:rsidRDefault="00B77648" w:rsidP="00270135">
      <w:pPr>
        <w:rPr>
          <w:b/>
          <w:bCs/>
          <w:sz w:val="44"/>
          <w:szCs w:val="44"/>
        </w:rPr>
      </w:pPr>
      <w:r>
        <w:rPr>
          <w:noProof/>
        </w:rPr>
        <w:drawing>
          <wp:inline distT="0" distB="0" distL="0" distR="0" wp14:anchorId="252DB02E" wp14:editId="49951C15">
            <wp:extent cx="5940425" cy="3564255"/>
            <wp:effectExtent l="0" t="0" r="3175" b="0"/>
            <wp:docPr id="1539180853" name="Рисунок 1" descr="Левашов 5 июля 2008 род вз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5 июля 2008 род вз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669A88A" w14:textId="77777777" w:rsidR="00270135" w:rsidRPr="001F70B5" w:rsidRDefault="00270135" w:rsidP="00270135">
      <w:pPr>
        <w:rPr>
          <w:b/>
          <w:bCs/>
        </w:rPr>
      </w:pPr>
    </w:p>
    <w:p w14:paraId="1E735754" w14:textId="77777777" w:rsidR="00270135" w:rsidRPr="002252F8" w:rsidRDefault="00270135" w:rsidP="00270135">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49E9F6E6" w14:textId="77777777" w:rsidR="00270135" w:rsidRDefault="00270135" w:rsidP="00270135">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7EF8C122" w14:textId="77777777" w:rsidR="00E33A00" w:rsidRDefault="00E33A00"/>
    <w:p w14:paraId="2862701C" w14:textId="77777777" w:rsidR="00B12F86" w:rsidRDefault="00B12F86"/>
    <w:p w14:paraId="1F11CE06"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Я, например, горд всё-таки где я родился, горд своими предками. Надеюсь, вы тоже. И надеюсь… Наша задача с вами – возродить действительно истинную правду о том, что на самом деле было.</w:t>
      </w:r>
    </w:p>
    <w:p w14:paraId="0919918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34F09740"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Мы благодарим всех за то, что нашли время прийти на нашу встречу в период своих отпусков и летнего отдыха. Тема нашей сегодняшней </w:t>
      </w:r>
      <w:r w:rsidRPr="00B12F86">
        <w:rPr>
          <w:rFonts w:ascii="Montserrat" w:hAnsi="Montserrat"/>
          <w:sz w:val="24"/>
          <w:szCs w:val="24"/>
        </w:rPr>
        <w:lastRenderedPageBreak/>
        <w:t>беседы с академиком Николаем Левашовым будет вновь направлена на освещение вопросов прошлого России.</w:t>
      </w:r>
    </w:p>
    <w:p w14:paraId="0CE7365D" w14:textId="77777777" w:rsidR="00B12F86" w:rsidRPr="00B12F86" w:rsidRDefault="00B12F86" w:rsidP="00B12F86">
      <w:pPr>
        <w:rPr>
          <w:rFonts w:ascii="Montserrat" w:hAnsi="Montserrat"/>
          <w:sz w:val="24"/>
          <w:szCs w:val="24"/>
        </w:rPr>
      </w:pPr>
      <w:r w:rsidRPr="00B12F86">
        <w:rPr>
          <w:rFonts w:ascii="Montserrat" w:hAnsi="Montserrat"/>
          <w:sz w:val="24"/>
          <w:szCs w:val="24"/>
        </w:rPr>
        <w:t>Книга Николая Викторовича «Россия в кривых зеркалах» вызывает искренний интерес у жителей не только нашей страны. И сегодня участники Движения, которые здесь присутствуют, и гости могут задать Николаю Викторовичу свои волнующие вопросы.</w:t>
      </w:r>
    </w:p>
    <w:p w14:paraId="070151A5" w14:textId="32E576CE" w:rsidR="00B12F86" w:rsidRPr="00B12F86" w:rsidRDefault="00B12F86" w:rsidP="00B12F86">
      <w:pPr>
        <w:rPr>
          <w:rFonts w:ascii="Montserrat" w:hAnsi="Montserrat"/>
          <w:sz w:val="24"/>
          <w:szCs w:val="24"/>
        </w:rPr>
      </w:pPr>
      <w:r w:rsidRPr="00B12F86">
        <w:rPr>
          <w:rFonts w:ascii="Montserrat" w:hAnsi="Montserrat"/>
          <w:sz w:val="24"/>
          <w:szCs w:val="24"/>
        </w:rPr>
        <w:t>А сейчас, после такого небольшого вступительного слова, я перехожу к небольшой торжественной части. Хотя Николай Викторович не совсем был доволен этим, но мы вот всё равно…</w:t>
      </w:r>
    </w:p>
    <w:p w14:paraId="58A5D53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CF2B577" w14:textId="77777777" w:rsidR="00B12F86" w:rsidRPr="00B12F86" w:rsidRDefault="00B12F86" w:rsidP="00B12F86">
      <w:pPr>
        <w:rPr>
          <w:rFonts w:ascii="Montserrat" w:hAnsi="Montserrat"/>
          <w:sz w:val="24"/>
          <w:szCs w:val="24"/>
        </w:rPr>
      </w:pPr>
      <w:r w:rsidRPr="00B12F86">
        <w:rPr>
          <w:rFonts w:ascii="Montserrat" w:hAnsi="Montserrat"/>
          <w:sz w:val="24"/>
          <w:szCs w:val="24"/>
        </w:rPr>
        <w:t>Самодеятельностью занялись.</w:t>
      </w:r>
    </w:p>
    <w:p w14:paraId="36287F6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4AAD79B3" w14:textId="77777777" w:rsidR="00B12F86" w:rsidRPr="00B12F86" w:rsidRDefault="00B12F86" w:rsidP="00B12F86">
      <w:pPr>
        <w:rPr>
          <w:rFonts w:ascii="Montserrat" w:hAnsi="Montserrat"/>
          <w:sz w:val="24"/>
          <w:szCs w:val="24"/>
        </w:rPr>
      </w:pPr>
      <w:r w:rsidRPr="00B12F86">
        <w:rPr>
          <w:rFonts w:ascii="Montserrat" w:hAnsi="Montserrat"/>
          <w:sz w:val="24"/>
          <w:szCs w:val="24"/>
        </w:rPr>
        <w:t>Да… </w:t>
      </w:r>
      <w:r w:rsidRPr="00B12F86">
        <w:rPr>
          <w:rFonts w:ascii="Montserrat" w:hAnsi="Montserrat"/>
          <w:b/>
          <w:bCs/>
          <w:i/>
          <w:iCs/>
          <w:sz w:val="24"/>
          <w:szCs w:val="24"/>
        </w:rPr>
        <w:t>(смеётся)</w:t>
      </w:r>
      <w:r w:rsidRPr="00B12F86">
        <w:rPr>
          <w:rFonts w:ascii="Montserrat" w:hAnsi="Montserrat"/>
          <w:sz w:val="24"/>
          <w:szCs w:val="24"/>
        </w:rPr>
        <w:t xml:space="preserve"> Многие знают уже, что Николай Викторович награжден Высшей общественной наградой «Гордость России» за научные открытия в физике, макро- и </w:t>
      </w:r>
      <w:proofErr w:type="gramStart"/>
      <w:r w:rsidRPr="00B12F86">
        <w:rPr>
          <w:rFonts w:ascii="Montserrat" w:hAnsi="Montserrat"/>
          <w:sz w:val="24"/>
          <w:szCs w:val="24"/>
        </w:rPr>
        <w:t>микрокосмоса</w:t>
      </w:r>
      <w:proofErr w:type="gramEnd"/>
      <w:r w:rsidRPr="00B12F86">
        <w:rPr>
          <w:rFonts w:ascii="Montserrat" w:hAnsi="Montserrat"/>
          <w:sz w:val="24"/>
          <w:szCs w:val="24"/>
        </w:rPr>
        <w:t xml:space="preserve"> и других естественных наук. В связи с чем наши ему поздравления!</w:t>
      </w:r>
    </w:p>
    <w:p w14:paraId="7C22A097"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(аплодисменты в зале)</w:t>
      </w:r>
    </w:p>
    <w:p w14:paraId="5777B585"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 сцену выходят две участницы встречи. Одна девушка держит в руках папку и произносит поздравление:</w:t>
      </w:r>
    </w:p>
    <w:p w14:paraId="267B821D" w14:textId="77777777" w:rsidR="00B12F86" w:rsidRPr="00B12F86" w:rsidRDefault="00B12F86" w:rsidP="00B12F86">
      <w:pPr>
        <w:rPr>
          <w:rFonts w:ascii="Montserrat" w:hAnsi="Montserrat"/>
          <w:sz w:val="24"/>
          <w:szCs w:val="24"/>
        </w:rPr>
      </w:pPr>
      <w:r w:rsidRPr="00B12F86">
        <w:rPr>
          <w:rFonts w:ascii="Montserrat" w:hAnsi="Montserrat"/>
          <w:sz w:val="24"/>
          <w:szCs w:val="24"/>
        </w:rPr>
        <w:t>Уважаемый Николай Викторович! Мы сердечно поздравляем Вас с почётной наградой – орденом «Гордость России», с признанием Ваших заслуг в области Вашей научной и исследовательской деятельности! Ведь то, что Вы делаете, начинают осознавать все больше и больше людей на Земле. Ведь они становятся, по сути, Вашими единомышленниками. Из таких единомышленников формируется Русское Общественное Движение «Возрождение. Золотой Век». Вы даёте людям алфавит и грамматику нового знания, и это знание, проникая в нас, постепенно формирует новый фундамент мировоззрения и мышления.</w:t>
      </w:r>
    </w:p>
    <w:p w14:paraId="6B3B615B" w14:textId="77777777" w:rsidR="00B12F86" w:rsidRPr="00B12F86" w:rsidRDefault="00B12F86" w:rsidP="00B12F86">
      <w:pPr>
        <w:rPr>
          <w:rFonts w:ascii="Montserrat" w:hAnsi="Montserrat"/>
          <w:sz w:val="24"/>
          <w:szCs w:val="24"/>
        </w:rPr>
      </w:pPr>
      <w:r w:rsidRPr="00B12F86">
        <w:rPr>
          <w:rFonts w:ascii="Montserrat" w:hAnsi="Montserrat"/>
          <w:sz w:val="24"/>
          <w:szCs w:val="24"/>
        </w:rPr>
        <w:t>Мы искренне благодарим Вас за Ваш неустанный труд во имя процветания Отечества и возрождения русского и других коренных народов России! Мы постараемся, в свою очередь, приложить максимум усилий для того, чтобы наша страна была светлой, сильной и процветающей!</w:t>
      </w:r>
    </w:p>
    <w:p w14:paraId="6012E38E" w14:textId="77777777" w:rsidR="00B12F86" w:rsidRPr="00B12F86" w:rsidRDefault="00B12F86" w:rsidP="00B12F86">
      <w:pPr>
        <w:rPr>
          <w:rFonts w:ascii="Montserrat" w:hAnsi="Montserrat"/>
          <w:sz w:val="24"/>
          <w:szCs w:val="24"/>
        </w:rPr>
      </w:pPr>
      <w:r w:rsidRPr="00B12F86">
        <w:rPr>
          <w:rFonts w:ascii="Montserrat" w:hAnsi="Montserrat"/>
          <w:sz w:val="24"/>
          <w:szCs w:val="24"/>
        </w:rPr>
        <w:t>Мы хотим подарить Вам список формирующегося Русского Общественного Движения «Возрождение. Золотой век».</w:t>
      </w:r>
    </w:p>
    <w:p w14:paraId="4FB0B665"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(Девушка вручает папку Николаю Викторовичу и уходит со сцены)</w:t>
      </w:r>
    </w:p>
    <w:p w14:paraId="49522B8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05D27B8" w14:textId="77777777" w:rsidR="00B12F86" w:rsidRPr="00B12F86" w:rsidRDefault="00B12F86" w:rsidP="00B12F86">
      <w:pPr>
        <w:rPr>
          <w:rFonts w:ascii="Montserrat" w:hAnsi="Montserrat"/>
          <w:sz w:val="24"/>
          <w:szCs w:val="24"/>
        </w:rPr>
      </w:pPr>
      <w:r w:rsidRPr="00B12F86">
        <w:rPr>
          <w:rFonts w:ascii="Montserrat" w:hAnsi="Montserrat"/>
          <w:sz w:val="24"/>
          <w:szCs w:val="24"/>
        </w:rPr>
        <w:t>Благодарю Вас! Как раз прочитаю всех! </w:t>
      </w:r>
      <w:r w:rsidRPr="00B12F86">
        <w:rPr>
          <w:rFonts w:ascii="Montserrat" w:hAnsi="Montserrat"/>
          <w:b/>
          <w:bCs/>
          <w:i/>
          <w:iCs/>
          <w:sz w:val="24"/>
          <w:szCs w:val="24"/>
        </w:rPr>
        <w:t>(смеётся, потрясая папкой)</w:t>
      </w:r>
    </w:p>
    <w:p w14:paraId="40C9AED6"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Благодарю Вас за тёплые слова, но всё-таки надеюсь, что… О!</w:t>
      </w:r>
    </w:p>
    <w:p w14:paraId="14451E4A"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(на сцену выходят участники встречи и под аплодисменты</w:t>
      </w:r>
    </w:p>
    <w:p w14:paraId="3AA7A87E"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вручают Николаю Викторовичу букет цветов)</w:t>
      </w:r>
    </w:p>
    <w:p w14:paraId="4CF7B8A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56748296" w14:textId="77777777" w:rsidR="00B12F86" w:rsidRPr="00B12F86" w:rsidRDefault="00B12F86" w:rsidP="00B12F86">
      <w:pPr>
        <w:rPr>
          <w:rFonts w:ascii="Montserrat" w:hAnsi="Montserrat"/>
          <w:sz w:val="24"/>
          <w:szCs w:val="24"/>
        </w:rPr>
      </w:pPr>
      <w:r w:rsidRPr="00B12F86">
        <w:rPr>
          <w:rFonts w:ascii="Montserrat" w:hAnsi="Montserrat"/>
          <w:sz w:val="24"/>
          <w:szCs w:val="24"/>
        </w:rPr>
        <w:t>Нас с вами… становится всё больше и больше, правильно? Назло всем врагам, правильно? Как они ни стараются, им не было… Но вы знаете, что англичане особо никогда не были нашими почитаниями в России. Не страдают они большой любовью к России. И то они вынуждены признать, что 80% мировых открытий сделано славянами. Ну это о чём-то говорит, да? Вот.</w:t>
      </w:r>
    </w:p>
    <w:p w14:paraId="4EC2A81B" w14:textId="77777777" w:rsidR="00B12F86" w:rsidRPr="00B12F86" w:rsidRDefault="00B12F86" w:rsidP="00B12F86">
      <w:pPr>
        <w:rPr>
          <w:rFonts w:ascii="Montserrat" w:hAnsi="Montserrat"/>
          <w:sz w:val="24"/>
          <w:szCs w:val="24"/>
        </w:rPr>
      </w:pPr>
      <w:r w:rsidRPr="00B12F86">
        <w:rPr>
          <w:rFonts w:ascii="Montserrat" w:hAnsi="Montserrat"/>
          <w:sz w:val="24"/>
          <w:szCs w:val="24"/>
        </w:rPr>
        <w:t>Ну я благодарю всех за тёплые слова, но надеюсь, это было в первый и последний раз? Хорошо? </w:t>
      </w:r>
      <w:r w:rsidRPr="00B12F86">
        <w:rPr>
          <w:rFonts w:ascii="Montserrat" w:hAnsi="Montserrat"/>
          <w:b/>
          <w:bCs/>
          <w:i/>
          <w:iCs/>
          <w:sz w:val="24"/>
          <w:szCs w:val="24"/>
        </w:rPr>
        <w:t>(обращается к Надежде Яковлевне)</w:t>
      </w:r>
      <w:r w:rsidRPr="00B12F86">
        <w:rPr>
          <w:rFonts w:ascii="Montserrat" w:hAnsi="Montserrat"/>
          <w:sz w:val="24"/>
          <w:szCs w:val="24"/>
        </w:rPr>
        <w:t> Самодеятельность. Потому что нам нужно делать дело реальное, а не чествовать друг друга за реальные дела, может быть…</w:t>
      </w:r>
    </w:p>
    <w:p w14:paraId="1CB7F81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 сцену выходит женщина:</w:t>
      </w:r>
    </w:p>
    <w:p w14:paraId="58B45900" w14:textId="77777777" w:rsidR="00B12F86" w:rsidRPr="00B12F86" w:rsidRDefault="00B12F86" w:rsidP="00B12F86">
      <w:pPr>
        <w:rPr>
          <w:rFonts w:ascii="Montserrat" w:hAnsi="Montserrat"/>
          <w:sz w:val="24"/>
          <w:szCs w:val="24"/>
        </w:rPr>
      </w:pPr>
      <w:r w:rsidRPr="00B12F86">
        <w:rPr>
          <w:rFonts w:ascii="Montserrat" w:hAnsi="Montserrat"/>
          <w:sz w:val="24"/>
          <w:szCs w:val="24"/>
        </w:rPr>
        <w:t>Николай Викторович…</w:t>
      </w:r>
    </w:p>
    <w:p w14:paraId="19C7310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9B01C08" w14:textId="77777777" w:rsidR="00B12F86" w:rsidRPr="00B12F86" w:rsidRDefault="00B12F86" w:rsidP="00B12F86">
      <w:pPr>
        <w:rPr>
          <w:rFonts w:ascii="Montserrat" w:hAnsi="Montserrat"/>
          <w:sz w:val="24"/>
          <w:szCs w:val="24"/>
        </w:rPr>
      </w:pPr>
      <w:r w:rsidRPr="00B12F86">
        <w:rPr>
          <w:rFonts w:ascii="Montserrat" w:hAnsi="Montserrat"/>
          <w:sz w:val="24"/>
          <w:szCs w:val="24"/>
        </w:rPr>
        <w:t>А, да-да?</w:t>
      </w:r>
    </w:p>
    <w:p w14:paraId="44300D8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 </w:t>
      </w:r>
      <w:r w:rsidRPr="00B12F86">
        <w:rPr>
          <w:rFonts w:ascii="Montserrat" w:hAnsi="Montserrat"/>
          <w:b/>
          <w:bCs/>
          <w:i/>
          <w:iCs/>
          <w:sz w:val="24"/>
          <w:szCs w:val="24"/>
        </w:rPr>
        <w:t>(с подарочным пакетом в руках подходит к Николаю Викторовичу)</w:t>
      </w:r>
      <w:r w:rsidRPr="00B12F86">
        <w:rPr>
          <w:rFonts w:ascii="Montserrat" w:hAnsi="Montserrat"/>
          <w:b/>
          <w:bCs/>
          <w:sz w:val="24"/>
          <w:szCs w:val="24"/>
        </w:rPr>
        <w:t>:</w:t>
      </w:r>
    </w:p>
    <w:p w14:paraId="028333AF" w14:textId="77777777" w:rsidR="00B12F86" w:rsidRPr="00B12F86" w:rsidRDefault="00B12F86" w:rsidP="00B12F86">
      <w:pPr>
        <w:rPr>
          <w:rFonts w:ascii="Montserrat" w:hAnsi="Montserrat"/>
          <w:sz w:val="24"/>
          <w:szCs w:val="24"/>
        </w:rPr>
      </w:pPr>
      <w:r w:rsidRPr="00B12F86">
        <w:rPr>
          <w:rFonts w:ascii="Montserrat" w:hAnsi="Montserrat"/>
          <w:sz w:val="24"/>
          <w:szCs w:val="24"/>
        </w:rPr>
        <w:t>…РОД «</w:t>
      </w:r>
      <w:proofErr w:type="gramStart"/>
      <w:r w:rsidRPr="00B12F86">
        <w:rPr>
          <w:rFonts w:ascii="Montserrat" w:hAnsi="Montserrat"/>
          <w:sz w:val="24"/>
          <w:szCs w:val="24"/>
        </w:rPr>
        <w:t>ВЗВ»…</w:t>
      </w:r>
      <w:proofErr w:type="gramEnd"/>
      <w:r w:rsidRPr="00B12F86">
        <w:rPr>
          <w:rFonts w:ascii="Montserrat" w:hAnsi="Montserrat"/>
          <w:sz w:val="24"/>
          <w:szCs w:val="24"/>
        </w:rPr>
        <w:t xml:space="preserve"> поздравить Вас с такой высокой наградой и всеми предыдущими, потому что признать, что такого человека… к такой, так сказать, награде, значит – признать, что он хороший, но…</w:t>
      </w:r>
    </w:p>
    <w:p w14:paraId="7E6272E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 </w:t>
      </w:r>
      <w:r w:rsidRPr="00B12F86">
        <w:rPr>
          <w:rFonts w:ascii="Montserrat" w:hAnsi="Montserrat"/>
          <w:b/>
          <w:bCs/>
          <w:i/>
          <w:iCs/>
          <w:sz w:val="24"/>
          <w:szCs w:val="24"/>
        </w:rPr>
        <w:t>(смеётся под аплодисменты)</w:t>
      </w:r>
      <w:r w:rsidRPr="00B12F86">
        <w:rPr>
          <w:rFonts w:ascii="Montserrat" w:hAnsi="Montserrat"/>
          <w:b/>
          <w:bCs/>
          <w:sz w:val="24"/>
          <w:szCs w:val="24"/>
        </w:rPr>
        <w:t>:</w:t>
      </w:r>
    </w:p>
    <w:p w14:paraId="21DFCA57" w14:textId="77777777" w:rsidR="00B12F86" w:rsidRPr="00B12F86" w:rsidRDefault="00B12F86" w:rsidP="00B12F86">
      <w:pPr>
        <w:rPr>
          <w:rFonts w:ascii="Montserrat" w:hAnsi="Montserrat"/>
          <w:sz w:val="24"/>
          <w:szCs w:val="24"/>
        </w:rPr>
      </w:pPr>
      <w:r w:rsidRPr="00B12F86">
        <w:rPr>
          <w:rFonts w:ascii="Montserrat" w:hAnsi="Montserrat"/>
          <w:sz w:val="24"/>
          <w:szCs w:val="24"/>
        </w:rPr>
        <w:t>Наверное, да. А я не знал! Ну теперь я буду считать, что, значит, я хороший. Да?</w:t>
      </w:r>
    </w:p>
    <w:p w14:paraId="216226B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4D746D1C" w14:textId="77777777" w:rsidR="00B12F86" w:rsidRPr="00B12F86" w:rsidRDefault="00B12F86" w:rsidP="00B12F86">
      <w:pPr>
        <w:rPr>
          <w:rFonts w:ascii="Montserrat" w:hAnsi="Montserrat"/>
          <w:sz w:val="24"/>
          <w:szCs w:val="24"/>
        </w:rPr>
      </w:pPr>
      <w:r w:rsidRPr="00B12F86">
        <w:rPr>
          <w:rFonts w:ascii="Montserrat" w:hAnsi="Montserrat"/>
          <w:sz w:val="24"/>
          <w:szCs w:val="24"/>
        </w:rPr>
        <w:t>Ну на самом деле это высокая награда, и я буду считать в первую очередь для нас всех. И хочу вам сделать подарок, потому что у каждого человека, в силу каких-то препон, допустим, в силу каких-то… Вы ассоциируетесь с человеком, которому можно взять и подарить вот такую конфету </w:t>
      </w:r>
      <w:r w:rsidRPr="00B12F86">
        <w:rPr>
          <w:rFonts w:ascii="Montserrat" w:hAnsi="Montserrat"/>
          <w:b/>
          <w:bCs/>
          <w:i/>
          <w:iCs/>
          <w:sz w:val="24"/>
          <w:szCs w:val="24"/>
        </w:rPr>
        <w:t>(вручает подарок в виде большой конфеты и уходит со сцены)</w:t>
      </w:r>
      <w:r w:rsidRPr="00B12F86">
        <w:rPr>
          <w:rFonts w:ascii="Montserrat" w:hAnsi="Montserrat"/>
          <w:sz w:val="24"/>
          <w:szCs w:val="24"/>
        </w:rPr>
        <w:t>.</w:t>
      </w:r>
    </w:p>
    <w:p w14:paraId="068AA63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101733B2" w14:textId="77777777" w:rsidR="00B12F86" w:rsidRPr="00B12F86" w:rsidRDefault="00B12F86" w:rsidP="00B12F86">
      <w:pPr>
        <w:rPr>
          <w:rFonts w:ascii="Montserrat" w:hAnsi="Montserrat"/>
          <w:sz w:val="24"/>
          <w:szCs w:val="24"/>
        </w:rPr>
      </w:pPr>
      <w:r w:rsidRPr="00B12F86">
        <w:rPr>
          <w:rFonts w:ascii="Montserrat" w:hAnsi="Montserrat"/>
          <w:sz w:val="24"/>
          <w:szCs w:val="24"/>
        </w:rPr>
        <w:t>О-о-о! Я вообще даже в детстве на самом деле…</w:t>
      </w:r>
    </w:p>
    <w:p w14:paraId="6526F17A"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(гомон в зале, аплодисменты)</w:t>
      </w:r>
    </w:p>
    <w:p w14:paraId="220ACFE8" w14:textId="77777777" w:rsidR="00B12F86" w:rsidRPr="00B12F86" w:rsidRDefault="00B12F86" w:rsidP="00B12F86">
      <w:pPr>
        <w:rPr>
          <w:rFonts w:ascii="Montserrat" w:hAnsi="Montserrat"/>
          <w:sz w:val="24"/>
          <w:szCs w:val="24"/>
        </w:rPr>
      </w:pPr>
      <w:r w:rsidRPr="00B12F86">
        <w:rPr>
          <w:rFonts w:ascii="Montserrat" w:hAnsi="Montserrat"/>
          <w:b/>
          <w:bCs/>
          <w:sz w:val="24"/>
          <w:szCs w:val="24"/>
        </w:rPr>
        <w:lastRenderedPageBreak/>
        <w:t>Участница встречи:</w:t>
      </w:r>
    </w:p>
    <w:p w14:paraId="13D6B10E" w14:textId="77777777" w:rsidR="00B12F86" w:rsidRPr="00B12F86" w:rsidRDefault="00B12F86" w:rsidP="00B12F86">
      <w:pPr>
        <w:rPr>
          <w:rFonts w:ascii="Montserrat" w:hAnsi="Montserrat"/>
          <w:sz w:val="24"/>
          <w:szCs w:val="24"/>
        </w:rPr>
      </w:pPr>
      <w:r w:rsidRPr="00B12F86">
        <w:rPr>
          <w:rFonts w:ascii="Montserrat" w:hAnsi="Montserrat"/>
          <w:sz w:val="24"/>
          <w:szCs w:val="24"/>
        </w:rPr>
        <w:t>Ну это уже ваш размер!</w:t>
      </w:r>
    </w:p>
    <w:p w14:paraId="2E531B4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454A9803" w14:textId="77777777" w:rsidR="00B12F86" w:rsidRPr="00B12F86" w:rsidRDefault="00B12F86" w:rsidP="00B12F86">
      <w:pPr>
        <w:rPr>
          <w:rFonts w:ascii="Montserrat" w:hAnsi="Montserrat"/>
          <w:sz w:val="24"/>
          <w:szCs w:val="24"/>
        </w:rPr>
      </w:pPr>
      <w:r w:rsidRPr="00B12F86">
        <w:rPr>
          <w:rFonts w:ascii="Montserrat" w:hAnsi="Montserrat"/>
          <w:sz w:val="24"/>
          <w:szCs w:val="24"/>
        </w:rPr>
        <w:t>Спасибо. Ну а теперь, после торжественной части… надеюсь, что уже закончилось? Ничего? Сюрпризов больше нет, Надежда Яковлевна?</w:t>
      </w:r>
    </w:p>
    <w:p w14:paraId="59B6726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47507013" w14:textId="77777777" w:rsidR="00B12F86" w:rsidRPr="00B12F86" w:rsidRDefault="00B12F86" w:rsidP="00B12F86">
      <w:pPr>
        <w:rPr>
          <w:rFonts w:ascii="Montserrat" w:hAnsi="Montserrat"/>
          <w:sz w:val="24"/>
          <w:szCs w:val="24"/>
        </w:rPr>
      </w:pPr>
      <w:r w:rsidRPr="00B12F86">
        <w:rPr>
          <w:rFonts w:ascii="Montserrat" w:hAnsi="Montserrat"/>
          <w:sz w:val="24"/>
          <w:szCs w:val="24"/>
        </w:rPr>
        <w:t>Начинаем работать.</w:t>
      </w:r>
    </w:p>
    <w:p w14:paraId="73E876B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3820622B" w14:textId="77777777" w:rsidR="00B12F86" w:rsidRPr="00B12F86" w:rsidRDefault="00B12F86" w:rsidP="00B12F86">
      <w:pPr>
        <w:rPr>
          <w:rFonts w:ascii="Montserrat" w:hAnsi="Montserrat"/>
          <w:sz w:val="24"/>
          <w:szCs w:val="24"/>
        </w:rPr>
      </w:pPr>
      <w:r w:rsidRPr="00B12F86">
        <w:rPr>
          <w:rFonts w:ascii="Montserrat" w:hAnsi="Montserrat"/>
          <w:sz w:val="24"/>
          <w:szCs w:val="24"/>
        </w:rPr>
        <w:t>Начинаем работать, потому что праздновать нам ещё рано, потому что ещё ничего ещё не произошло. Только мы, конечно, в начале того, чтобы действительно что-то произошло такое реальное, чтобы действительно наша страна…</w:t>
      </w:r>
    </w:p>
    <w:p w14:paraId="4D62CAEF"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просто, понимаете. Вот я прожил 15 лет в США. Ну это, наверное, уже все знают, да? Некоторые говорят это в качестве обвинения. Некоторые говорят в других вариантах, но могу сказать следующие: для меня лично было очень положительным. Почему? Потому что позволило мне увидеть всё со всех сторон. Не однобоко, как это привыкли вы видеть, сидя в одном месте: «А, вот у нас плохо, а везде хорошо», да? И понять, как другой мир относится к той же самой России. И, к сожалению, боятся. Не знают и боятся, самое страшное. Для них… Но самое хорошо для нас – если боятся, значит, уважают. На первой стадии, правильно? К сожалению, ситуация такова, что весь существующий мировой порядок построен на позиции силы. То есть, если ты никого не трогаешь, то считают тебя слабым.</w:t>
      </w:r>
    </w:p>
    <w:p w14:paraId="62101F52"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Очень хороший пример этого, может быть, даже служить на территории России вот ситуация с Чечнёй. Потому что чеченский народ ведёт себя так, вот он считает, что вот… не все, конечно, я не говорю, что весь чеченский… но определённая группа считает, что так, что, если русский народ не раздавил, значит, он слабый. Но русский народ никогда никого народа… ни один народ на территории России не был уничтожен, даже когда приходили с оружием. И поэтому, вот немножко досадно, что люди не понимают, что тот же самый чеченский народ сохранился и существует сейчас только благодаря тому, что он под крылом России был. Это не мои красивые слова, а реальные факты. Потому что вы знаете, что после последних Кавказских войн, которые были в XIX веке, Кавказ возвратился к России. И когда возвратился к России Кавказ, то выживших их чеченцев, которые жили под турками, мусульманами-братьями, было очень-очень мало. Их было… буквально несколько сотен спустилось из высокогорья, потому что все остальные были вырезаны турками, которым они мешали, по тем или иным причинам. И, тем не менее, вместо того чтобы сказать, что вот благодаря этому народ выжил, </w:t>
      </w:r>
      <w:r w:rsidRPr="00B12F86">
        <w:rPr>
          <w:rFonts w:ascii="Montserrat" w:hAnsi="Montserrat"/>
          <w:sz w:val="24"/>
          <w:szCs w:val="24"/>
        </w:rPr>
        <w:lastRenderedPageBreak/>
        <w:t>сохранился… потому что, если бы Турция продолжала владеть этой территорией ещё некоторое время, то ни одного чеченца в живых уже, наверное, не осталось бы вообще. Так за что же клеймить русский народ? За то, что он это делал, да? Как говорится, за то, что, допустим…</w:t>
      </w:r>
    </w:p>
    <w:p w14:paraId="1F8E673B"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что потом продолжались уже Крымские войны, и после того, как часть территории, которая… Северного Кавказа, которая вот присоединилась, где чеченцы живут, была уже под Россией, то дважды во время войн с турками чеченцы наносили нам удар в спину. В царское время ещё, знаете, да? Если кто не читал, почитайте, любопытно. Просто невежество позволяет манипулировать созданием миллионов. И даже тогда, когда наносили удар в спину, никто не тронул людей простых. Их никто не уничтожал, не вырезал, как турки делали. А турки просто делали: чуть бунт – они вырезали всех, от мала до велика, и не цацкались. И никто турком слова не сказал об этом, да? Даже когда они вырезали миллион армян на своей территорией, на внутренней территории армян, да – и никто до сих пор и слова… пытаются говорить, но что-то тихо говорят об этом. Это всё спокойно, нормально, понимаете?</w:t>
      </w:r>
    </w:p>
    <w:p w14:paraId="351AFF20"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А вот то, что русский народ… когда вот Сталин дал приказ выселить из </w:t>
      </w:r>
      <w:proofErr w:type="spellStart"/>
      <w:r w:rsidRPr="00B12F86">
        <w:rPr>
          <w:rFonts w:ascii="Montserrat" w:hAnsi="Montserrat"/>
          <w:sz w:val="24"/>
          <w:szCs w:val="24"/>
        </w:rPr>
        <w:t>привоенной</w:t>
      </w:r>
      <w:proofErr w:type="spellEnd"/>
      <w:r w:rsidRPr="00B12F86">
        <w:rPr>
          <w:rFonts w:ascii="Montserrat" w:hAnsi="Montserrat"/>
          <w:sz w:val="24"/>
          <w:szCs w:val="24"/>
        </w:rPr>
        <w:t xml:space="preserve"> зоны, так сказать, чеченский народ, и это обвиняют, ставят в обвинение в том, что вот такое, такое, такое. Но, знаете, мера была, во-первых, вынужденная, и… Действительно, мало кто знает, потому что я сам родился в Кисловодске. Ну вы понимаете, да? Где находится Кисловодск – Северный Кавказ. Между прочим, это древние земли руссов, потому что русская… существовала ещё задолго до Киевской Руси. Так вот, и сколько было вырезано чеченцами в госпиталях раненых. Просто вырезали… просто сотнями, тысячами, так же, как и крымские татары. Любой другой народ на месте русского бы уничтожил предателя, который ударяет ножом в спину, правильно? Этого не было сделано.</w:t>
      </w:r>
    </w:p>
    <w:p w14:paraId="67BA4D68" w14:textId="77777777" w:rsidR="00B12F86" w:rsidRPr="00B12F86" w:rsidRDefault="00B12F86" w:rsidP="00B12F86">
      <w:pPr>
        <w:rPr>
          <w:rFonts w:ascii="Montserrat" w:hAnsi="Montserrat"/>
          <w:sz w:val="24"/>
          <w:szCs w:val="24"/>
        </w:rPr>
      </w:pPr>
      <w:r w:rsidRPr="00B12F86">
        <w:rPr>
          <w:rFonts w:ascii="Montserrat" w:hAnsi="Montserrat"/>
          <w:sz w:val="24"/>
          <w:szCs w:val="24"/>
        </w:rPr>
        <w:t>Я, опять-таки, напомню, кто не знает. США, когда началась война между США и Японией, бросило 250 тысяч японцев, вернее, американцев японского происхождения. Они никого не вырезали, между прочим, никого не стреляли, бомб не клали, ничего не делали. И их бросили в концлагеря в штате Невада… вы знаете, как… Пустыня Смерти там есть, называется, да? …250 тысяч. У всех взяли конфисковали у них всё. Между прочим, ни одному ничего до сих пор не вернул никто, тем, кого… репрессированным. И бросили в концлагеря 250 тысяч японцев только за то, что они японцы, потому что началась война с Японией. И об этом молчат. Об этом никто не говорит. Хотя, опять-таки, эти 250 тысяч, которые брошенные, не сделали ни одного действия против своей новой родины. Вот, понимаете, как вот политика двойных, тройных, десятерных, там, чёрте-знает каких стандартов.</w:t>
      </w:r>
    </w:p>
    <w:p w14:paraId="7138865D"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Поэтому вот досадно, что чеченский народ повёлся на поводу у таких провокаторов, которые приводят к тому, что происходит и происходило раньше в Чечне и происходит сейчас, да? Вам не секрет, что творили – </w:t>
      </w:r>
      <w:r w:rsidRPr="00B12F86">
        <w:rPr>
          <w:rFonts w:ascii="Montserrat" w:hAnsi="Montserrat"/>
          <w:sz w:val="24"/>
          <w:szCs w:val="24"/>
        </w:rPr>
        <w:lastRenderedPageBreak/>
        <w:t>захватывали русских людей и превращали в рабов. Это не сказки, это реальность. И что? Дойдёт до такого момента, думаю, что русский народ наконец-то в определённый момент всё-таки возмутится, и тогда им мало не покажется, как всегда, это было раньше. Но почему нужно доводить до этого? Вот это вот, знаете, обидно, что вот так вот подходят.</w:t>
      </w:r>
    </w:p>
    <w:p w14:paraId="20879A18" w14:textId="77777777" w:rsidR="00B12F86" w:rsidRPr="00B12F86" w:rsidRDefault="00B12F86" w:rsidP="00B12F86">
      <w:pPr>
        <w:rPr>
          <w:rFonts w:ascii="Montserrat" w:hAnsi="Montserrat"/>
          <w:sz w:val="24"/>
          <w:szCs w:val="24"/>
        </w:rPr>
      </w:pPr>
      <w:r w:rsidRPr="00B12F86">
        <w:rPr>
          <w:rFonts w:ascii="Montserrat" w:hAnsi="Montserrat"/>
          <w:sz w:val="24"/>
          <w:szCs w:val="24"/>
        </w:rPr>
        <w:t>Даже обидно вот поведение грузин, да, которые сейчас выжили… существуют только потому, что в своё время пролилась русская кровь, и персидские войска были остановлены, и тогдашняя Грузия не была уничтожена. Ну в благодарность получаем: «оккупанты», то – сё, пятое – десятое. Понимаете, да? Ну и так далее, и так далее.</w:t>
      </w:r>
    </w:p>
    <w:p w14:paraId="0D2F4B6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Но я рад, что далеко не все народы России именно так думают и так действуют. Потому что наше Движение, так сказать, это не только… не просто для… как в Америке вот, для политической корректности. Я говорю, типа: Движение русского и других коренных народов России. Это действительно так. Потому что многие народы прожили в единым государстве многие десятки тысяч лет. И вместе защищали родину, вместе проливали кровь. И это не… никто их не заставлял делать, потому что это действительно был общий дом. Так вот наш общий дом, он и есть общий дом. Просто, к сожалению, русский народ в силу того, что он является </w:t>
      </w:r>
      <w:proofErr w:type="spellStart"/>
      <w:r w:rsidRPr="00B12F86">
        <w:rPr>
          <w:rFonts w:ascii="Montserrat" w:hAnsi="Montserrat"/>
          <w:sz w:val="24"/>
          <w:szCs w:val="24"/>
        </w:rPr>
        <w:t>нацияобразующим</w:t>
      </w:r>
      <w:proofErr w:type="spellEnd"/>
      <w:r w:rsidRPr="00B12F86">
        <w:rPr>
          <w:rFonts w:ascii="Montserrat" w:hAnsi="Montserrat"/>
          <w:sz w:val="24"/>
          <w:szCs w:val="24"/>
        </w:rPr>
        <w:t>, потому что на территории современной России более 80% проживающих пока ещё русских. Точнее, руссов, будет правильно сказать. Правильно? Пока ещё. Надеюсь, вот что они не «пока ещё», а останутся навсегда. Потому что что только не делают и продолжают делать для того, чтобы русский народ уничтожить. Ведь войны, которые происходили, революции, всё и так далее – в основном, все это легло на плечи, опять-таки, русского народа и… Правда, потому что по численности он самый большой, естественно, и тяжесть… и территории в первую очередь уничтожались, разрушались именно в основном русского народа. Поэтому здесь… Посчитайте, сколько потеряно было уже, если в общем… даже так, при скромных подходах, за время, так сказать, советской власти… конечно, не последних времён, а особенно в первой половине существования советской власти и так далее, было в общей сложности уничтожено около 90 миллионов людей. Это только прямые потери. А, так сказать, сколько было потомков, которые бы могли родиться, потомков их потомков, и так далее. Это сотни миллионов, которых наша страна сейчас не досчитывается, из-за того, что действительно не фиктивный Холокост, а самый настоящий Холокост происходит. И он продолжается. Продолжается разными способами. Включая, как я уже говорил не один раз, что…</w:t>
      </w:r>
    </w:p>
    <w:p w14:paraId="6A6BBF1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Ну вы знаете, что из России поступают… Я, например, знаю точно на 1995-й год в США, допустим, </w:t>
      </w:r>
      <w:proofErr w:type="spellStart"/>
      <w:r w:rsidRPr="00B12F86">
        <w:rPr>
          <w:rFonts w:ascii="Montserrat" w:hAnsi="Montserrat"/>
          <w:sz w:val="24"/>
          <w:szCs w:val="24"/>
        </w:rPr>
        <w:t>human</w:t>
      </w:r>
      <w:proofErr w:type="spellEnd"/>
      <w:r w:rsidRPr="00B12F86">
        <w:rPr>
          <w:rFonts w:ascii="Montserrat" w:hAnsi="Montserrat"/>
          <w:sz w:val="24"/>
          <w:szCs w:val="24"/>
        </w:rPr>
        <w:t xml:space="preserve"> </w:t>
      </w:r>
      <w:proofErr w:type="spellStart"/>
      <w:r w:rsidRPr="00B12F86">
        <w:rPr>
          <w:rFonts w:ascii="Montserrat" w:hAnsi="Montserrat"/>
          <w:sz w:val="24"/>
          <w:szCs w:val="24"/>
        </w:rPr>
        <w:t>beta</w:t>
      </w:r>
      <w:proofErr w:type="spellEnd"/>
      <w:r w:rsidRPr="00B12F86">
        <w:rPr>
          <w:rFonts w:ascii="Montserrat" w:hAnsi="Montserrat"/>
          <w:sz w:val="24"/>
          <w:szCs w:val="24"/>
        </w:rPr>
        <w:t xml:space="preserve"> </w:t>
      </w:r>
      <w:proofErr w:type="spellStart"/>
      <w:r w:rsidRPr="00B12F86">
        <w:rPr>
          <w:rFonts w:ascii="Montserrat" w:hAnsi="Montserrat"/>
          <w:sz w:val="24"/>
          <w:szCs w:val="24"/>
        </w:rPr>
        <w:t>protein</w:t>
      </w:r>
      <w:proofErr w:type="spellEnd"/>
      <w:r w:rsidRPr="00B12F86">
        <w:rPr>
          <w:rFonts w:ascii="Montserrat" w:hAnsi="Montserrat"/>
          <w:sz w:val="24"/>
          <w:szCs w:val="24"/>
        </w:rPr>
        <w:t xml:space="preserve"> (перевод с англ.: бета-белок человека), то есть это человеческий белок определённого типа, b-типа. Так вот, его добывают из нерожденных детей, там, шестимесячных, семимесячных. Его продают в США, на 1995-й год у меня информация </w:t>
      </w:r>
      <w:r w:rsidRPr="00B12F86">
        <w:rPr>
          <w:rFonts w:ascii="Montserrat" w:hAnsi="Montserrat"/>
          <w:sz w:val="24"/>
          <w:szCs w:val="24"/>
        </w:rPr>
        <w:lastRenderedPageBreak/>
        <w:t xml:space="preserve">была – 4-6 </w:t>
      </w:r>
      <w:proofErr w:type="spellStart"/>
      <w:r w:rsidRPr="00B12F86">
        <w:rPr>
          <w:rFonts w:ascii="Montserrat" w:hAnsi="Montserrat"/>
          <w:sz w:val="24"/>
          <w:szCs w:val="24"/>
        </w:rPr>
        <w:t>pound</w:t>
      </w:r>
      <w:proofErr w:type="spellEnd"/>
      <w:r w:rsidRPr="00B12F86">
        <w:rPr>
          <w:rFonts w:ascii="Montserrat" w:hAnsi="Montserrat"/>
          <w:sz w:val="24"/>
          <w:szCs w:val="24"/>
        </w:rPr>
        <w:t xml:space="preserve"> (перевод с англ.: фунт), 2-3 килограмма каждый год поступает туда, и их продают только по 10 миллионов долларов за 1 грамм. И поступают, знаете, откуда? Из России. Вот представьте, сколько нужно убить детей в возрасте уже 6-7 месяцев… ну в районе 6 месяцев возраст. Обычно до этого возраста ждут, чтобы набрать килограммы этого протеина, вытяжку сделать такую из спинного мозга, между прочим. Около миллиона каждый год. А это что, не геноцид? И это делают не один человек, извините. Я не знаю, не могу назвать… как можно назвать врачей, которые это делают? Это не один врач, псих, как говорится, у которого крыша поехала, правильно? Для того чтобы убивать около миллиона нерожденных детей, это нужно привлечь, по крайней мере, 1 миллион тех, кто это делает, правильно? То есть, врач-акушер. Вот представьте, сколько… ну, может быть, не миллион, потому что это не в один день, но по крайней мере, несколько тысяч, десятков тысяч. Это что, не убийство? Это не геноцид? Убивают детей.</w:t>
      </w:r>
    </w:p>
    <w:p w14:paraId="428E18E3" w14:textId="77777777" w:rsidR="00B12F86" w:rsidRPr="00B12F86" w:rsidRDefault="00B12F86" w:rsidP="00B12F86">
      <w:pPr>
        <w:rPr>
          <w:rFonts w:ascii="Montserrat" w:hAnsi="Montserrat"/>
          <w:sz w:val="24"/>
          <w:szCs w:val="24"/>
        </w:rPr>
      </w:pPr>
      <w:r w:rsidRPr="00B12F86">
        <w:rPr>
          <w:rFonts w:ascii="Montserrat" w:hAnsi="Montserrat"/>
          <w:sz w:val="24"/>
          <w:szCs w:val="24"/>
        </w:rPr>
        <w:t>К тому же вот, статистика говорит, что из 90%, когда женщине в возрасте… беременности вот шестимесячной, заявляют, что у неё урод и так далее, и так далее, что ей рекомендуют сделать искусственное пересечение беременности, в 90% случаев это ложь. Да, бывают такие случаи, конечно. Но это единичные случаи, не так уж много их. А в остальных случаях совершенно здоровый ребёнок. И если женщина носила ребёнка 6 месяцев, то, наверное, она не собиралась делать аборт. Правильно? Ну за редким исключением, когда, допустим, отказывают почки, там, другие проблемы, когда угроза жизни самой женщины. Таких единицы случаев. Я не знаю, я не женщина, но думаю, что если подумать за женщину, по крайней мере, женщины, сидящие здесь скажут, что, если женщина носила плод 6 месяцев, она не собиралась убивать этот плод. Значит, пугают, а люди слепо верят врачам – что врач сказал, значит, это единственная правда. Идут и делают и</w:t>
      </w:r>
      <w:proofErr w:type="gramStart"/>
      <w:r w:rsidRPr="00B12F86">
        <w:rPr>
          <w:rFonts w:ascii="Montserrat" w:hAnsi="Montserrat"/>
          <w:sz w:val="24"/>
          <w:szCs w:val="24"/>
        </w:rPr>
        <w:t>… ,</w:t>
      </w:r>
      <w:proofErr w:type="gramEnd"/>
      <w:r w:rsidRPr="00B12F86">
        <w:rPr>
          <w:rFonts w:ascii="Montserrat" w:hAnsi="Montserrat"/>
          <w:sz w:val="24"/>
          <w:szCs w:val="24"/>
        </w:rPr>
        <w:t xml:space="preserve"> за который получает этот врач определённый куш. Может быть, не 10 миллионов, но кое-что получает. Как это называть? По моему понятию это преступление, в любом случае, и геноцид.</w:t>
      </w:r>
    </w:p>
    <w:p w14:paraId="605DA643" w14:textId="77777777" w:rsidR="00B12F86" w:rsidRPr="00B12F86" w:rsidRDefault="00B12F86" w:rsidP="00B12F86">
      <w:pPr>
        <w:rPr>
          <w:rFonts w:ascii="Montserrat" w:hAnsi="Montserrat"/>
          <w:sz w:val="24"/>
          <w:szCs w:val="24"/>
        </w:rPr>
      </w:pPr>
      <w:r w:rsidRPr="00B12F86">
        <w:rPr>
          <w:rFonts w:ascii="Montserrat" w:hAnsi="Montserrat"/>
          <w:sz w:val="24"/>
          <w:szCs w:val="24"/>
        </w:rPr>
        <w:t>А что вот сейчас действительно навязывает всему миру, так сказать, эффективную идею о голоде, якобы глобальном голоде, да? Вот продуктов питания не хватает и так далее. А вы знаете, что во многих странах Европы и в том же самом США ограничивают производство продуктов. Специально фермерам дают компенсации за потери… того, что они не производят того же самого… Я вот могу сказать по Франции, допустим, там выращивают очень много овец, допустим. Чтобы не вращали лишнее количество овец, им дают компенсацию, чтобы они не делали только этого. И так далее, и так далее. Тогда, значит, дело не в том, что не хватает продуктов питания, а дело в том, что кому-то очень выгодно, чтобы создать такой ажиотаж.</w:t>
      </w:r>
    </w:p>
    <w:p w14:paraId="03C04477"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 xml:space="preserve">А почему такое возникло? Знаете, почему? Когда начали навязывать Европе, и остальному миру </w:t>
      </w:r>
      <w:proofErr w:type="spellStart"/>
      <w:r w:rsidRPr="00B12F86">
        <w:rPr>
          <w:rFonts w:ascii="Montserrat" w:hAnsi="Montserrat"/>
          <w:sz w:val="24"/>
          <w:szCs w:val="24"/>
        </w:rPr>
        <w:t>генномодифицированные</w:t>
      </w:r>
      <w:proofErr w:type="spellEnd"/>
      <w:r w:rsidRPr="00B12F86">
        <w:rPr>
          <w:rFonts w:ascii="Montserrat" w:hAnsi="Montserrat"/>
          <w:sz w:val="24"/>
          <w:szCs w:val="24"/>
        </w:rPr>
        <w:t xml:space="preserve"> продукты питания. Слышали такие, да? Никто не стал брать. Так вот, решили, так сказать, искусственно создать якобы фальшивку по поводу глобального голода. А, извините, если взять и остановить составы, которые поставляют продукты, можно создать видимость голода, да? Что вот не привезли, не подвезли продукты, не потому что их нет, а потому что не подвезли. И всё, пожалуйста, голод тоже обеспечен, да? Показать по телевидению, что люди там пухнут от голода, хотя составы стоят полные добра, так сказать, и так далее. Для чего? А для того, чтобы… Я вот читал статью, мне прислали, как говорится, статью, что, допустим, когда пробовали кормить </w:t>
      </w:r>
      <w:proofErr w:type="spellStart"/>
      <w:r w:rsidRPr="00B12F86">
        <w:rPr>
          <w:rFonts w:ascii="Montserrat" w:hAnsi="Montserrat"/>
          <w:sz w:val="24"/>
          <w:szCs w:val="24"/>
        </w:rPr>
        <w:t>генномодифицированными</w:t>
      </w:r>
      <w:proofErr w:type="spellEnd"/>
      <w:r w:rsidRPr="00B12F86">
        <w:rPr>
          <w:rFonts w:ascii="Montserrat" w:hAnsi="Montserrat"/>
          <w:sz w:val="24"/>
          <w:szCs w:val="24"/>
        </w:rPr>
        <w:t xml:space="preserve"> продуктами мышей, которые быстро плодятся, то второе и третье поколения у них становились бесплодными. Неплохо? Вот это </w:t>
      </w:r>
      <w:proofErr w:type="spellStart"/>
      <w:r w:rsidRPr="00B12F86">
        <w:rPr>
          <w:rFonts w:ascii="Montserrat" w:hAnsi="Montserrat"/>
          <w:sz w:val="24"/>
          <w:szCs w:val="24"/>
        </w:rPr>
        <w:t>генномодифицированные</w:t>
      </w:r>
      <w:proofErr w:type="spellEnd"/>
      <w:r w:rsidRPr="00B12F86">
        <w:rPr>
          <w:rFonts w:ascii="Montserrat" w:hAnsi="Montserrat"/>
          <w:sz w:val="24"/>
          <w:szCs w:val="24"/>
        </w:rPr>
        <w:t xml:space="preserve"> продукты. Это генное оружие на уровне генетики. То есть не смогли победить в открытой войне, уничтожить, так пытаются уничтожить с помощью </w:t>
      </w:r>
      <w:proofErr w:type="spellStart"/>
      <w:r w:rsidRPr="00B12F86">
        <w:rPr>
          <w:rFonts w:ascii="Montserrat" w:hAnsi="Montserrat"/>
          <w:sz w:val="24"/>
          <w:szCs w:val="24"/>
        </w:rPr>
        <w:t>генномодифицированных</w:t>
      </w:r>
      <w:proofErr w:type="spellEnd"/>
      <w:r w:rsidRPr="00B12F86">
        <w:rPr>
          <w:rFonts w:ascii="Montserrat" w:hAnsi="Montserrat"/>
          <w:sz w:val="24"/>
          <w:szCs w:val="24"/>
        </w:rPr>
        <w:t xml:space="preserve"> продуктов.</w:t>
      </w:r>
    </w:p>
    <w:p w14:paraId="020F40D5" w14:textId="77777777" w:rsidR="00B12F86" w:rsidRPr="00B12F86" w:rsidRDefault="00B12F86" w:rsidP="00B12F86">
      <w:pPr>
        <w:rPr>
          <w:rFonts w:ascii="Montserrat" w:hAnsi="Montserrat"/>
          <w:sz w:val="24"/>
          <w:szCs w:val="24"/>
        </w:rPr>
      </w:pPr>
      <w:r w:rsidRPr="00B12F86">
        <w:rPr>
          <w:rFonts w:ascii="Montserrat" w:hAnsi="Montserrat"/>
          <w:sz w:val="24"/>
          <w:szCs w:val="24"/>
        </w:rPr>
        <w:t>К тому же сейчас генетики не могут решить проблем насущных, что действительно то, что бы нужно решать, допустим. Допустим, не допускать, чтобы какие-то генетические дефекты появлялись вновь. Они делают всё то, чтобы разработать генное оружие на уничтожение. Хорошая, например, наука, да? Хорошие, так сказать, как говорится, борцы за мир, которые создают атомные и водородные бомбы, потом кричат, какие они хорошие, и как они борются за мир, да? А когда создавали это оружие, они не понимали, что они создают, да? Вот меня больше всего смешит, понимаете. И все люди: «Вот! Они хорошие!» Ну об академике Сахарове я говорю, к примеру, да? Это особая история, просто не хочу сейчас говорить. Когда-нибудь я расскажу реальную историю Сахарова. То хорошего там мало найдется. Это филькина грамота. Но не в этом дело. Человек получил звание академика за создание водородной бомбы. Помните? Или нейтронной бомбы? Точно не помню. Ну не важно, суть не в этом.</w:t>
      </w:r>
    </w:p>
    <w:p w14:paraId="1E36D65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Голоса из зала:</w:t>
      </w:r>
    </w:p>
    <w:p w14:paraId="38C897FA" w14:textId="77777777" w:rsidR="00B12F86" w:rsidRPr="00B12F86" w:rsidRDefault="00B12F86" w:rsidP="00B12F86">
      <w:pPr>
        <w:rPr>
          <w:rFonts w:ascii="Montserrat" w:hAnsi="Montserrat"/>
          <w:sz w:val="24"/>
          <w:szCs w:val="24"/>
        </w:rPr>
      </w:pPr>
      <w:r w:rsidRPr="00B12F86">
        <w:rPr>
          <w:rFonts w:ascii="Montserrat" w:hAnsi="Montserrat"/>
          <w:sz w:val="24"/>
          <w:szCs w:val="24"/>
        </w:rPr>
        <w:t>Водородной бомбы.</w:t>
      </w:r>
    </w:p>
    <w:p w14:paraId="027B254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49526F0F" w14:textId="77777777" w:rsidR="00B12F86" w:rsidRPr="00B12F86" w:rsidRDefault="00B12F86" w:rsidP="00B12F86">
      <w:pPr>
        <w:rPr>
          <w:rFonts w:ascii="Montserrat" w:hAnsi="Montserrat"/>
          <w:sz w:val="24"/>
          <w:szCs w:val="24"/>
        </w:rPr>
      </w:pPr>
      <w:r w:rsidRPr="00B12F86">
        <w:rPr>
          <w:rFonts w:ascii="Montserrat" w:hAnsi="Montserrat"/>
          <w:sz w:val="24"/>
          <w:szCs w:val="24"/>
        </w:rPr>
        <w:t>Водородной. Значит, прав, водородной бомбы. А что, он не знал, что он создает? И героя соцтруда получил, кажется, да? А потом вдруг, он вдруг прозрел в один день и сказал: «Ой-ой-ой-ой-ой… мы должны бороться за мир! Ай-</w:t>
      </w:r>
      <w:proofErr w:type="spellStart"/>
      <w:r w:rsidRPr="00B12F86">
        <w:rPr>
          <w:rFonts w:ascii="Montserrat" w:hAnsi="Montserrat"/>
          <w:sz w:val="24"/>
          <w:szCs w:val="24"/>
        </w:rPr>
        <w:t>яй</w:t>
      </w:r>
      <w:proofErr w:type="spellEnd"/>
      <w:r w:rsidRPr="00B12F86">
        <w:rPr>
          <w:rFonts w:ascii="Montserrat" w:hAnsi="Montserrat"/>
          <w:sz w:val="24"/>
          <w:szCs w:val="24"/>
        </w:rPr>
        <w:t>-</w:t>
      </w:r>
      <w:proofErr w:type="spellStart"/>
      <w:r w:rsidRPr="00B12F86">
        <w:rPr>
          <w:rFonts w:ascii="Montserrat" w:hAnsi="Montserrat"/>
          <w:sz w:val="24"/>
          <w:szCs w:val="24"/>
        </w:rPr>
        <w:t>яй</w:t>
      </w:r>
      <w:proofErr w:type="spellEnd"/>
      <w:r w:rsidRPr="00B12F86">
        <w:rPr>
          <w:rFonts w:ascii="Montserrat" w:hAnsi="Montserrat"/>
          <w:sz w:val="24"/>
          <w:szCs w:val="24"/>
        </w:rPr>
        <w:t xml:space="preserve">, разоружение!» Но почему-то при этом не вернул своё звание академика, не вернул своё звание герой соцтруда. Именно за это он получил – за уничтожение, а не за создание. Это фальшь, извините. Если ты создал что-то, отвечай. Не нужно играть, так сказать, такими вот фальшивыми рассказами, когда убил, а потом: «Ц-ц-ц, надо же! Погибли!», </w:t>
      </w:r>
      <w:r w:rsidRPr="00B12F86">
        <w:rPr>
          <w:rFonts w:ascii="Montserrat" w:hAnsi="Montserrat"/>
          <w:sz w:val="24"/>
          <w:szCs w:val="24"/>
        </w:rPr>
        <w:lastRenderedPageBreak/>
        <w:t>да? «Дети погибли», да? «Надо же, люди страдают! О как! Надо же, досадно!», да?</w:t>
      </w:r>
    </w:p>
    <w:p w14:paraId="7A7B70DC" w14:textId="77777777" w:rsidR="00B12F86" w:rsidRPr="00B12F86" w:rsidRDefault="00B12F86" w:rsidP="00B12F86">
      <w:pPr>
        <w:rPr>
          <w:rFonts w:ascii="Montserrat" w:hAnsi="Montserrat"/>
          <w:sz w:val="24"/>
          <w:szCs w:val="24"/>
        </w:rPr>
      </w:pPr>
      <w:r w:rsidRPr="00B12F86">
        <w:rPr>
          <w:rFonts w:ascii="Montserrat" w:hAnsi="Montserrat"/>
          <w:sz w:val="24"/>
          <w:szCs w:val="24"/>
        </w:rPr>
        <w:t>Так что, понимаете, вот эта вот фальшь, которую навязывают нам с вами, ложь, она, конечно, так сказать, очень искусная. Так сказать, очень ловко научилась манипулировать враги человечества, потому что, действительно они… я их называю социальными паразитами, которым это очень не нравятся. Да? И вот многие начинают говорить, вот, типа, что я называю социальным паразитом. Я определил в своей книге понятие социальных паразитов, правильно? Чётко и ясно. И некоторые заявляют: вот, типа, он, типа, антисемит! Да ничего подобного! Я не антисемит. Если среди социальных паразитов большинство и людей определённого происхождения – это не моя вина. Я воюю с социальными паразитами, как со злом, которое уничтожает цивилизацию, а не с евреями лично. Они жертвы и одурачены, как и остальные социальные паразиты. Для меня, допустим, любой национальности паразит социальный одинаков. Хоть он чистокровный русак – для меня он мерзавец. Я не делаю различия между паразитом русским и евреем, и иудеем. Они одинаковы. Понимаете?</w:t>
      </w:r>
    </w:p>
    <w:p w14:paraId="6CA593AB" w14:textId="77777777" w:rsidR="00B12F86" w:rsidRPr="00B12F86" w:rsidRDefault="00B12F86" w:rsidP="00B12F86">
      <w:pPr>
        <w:rPr>
          <w:rFonts w:ascii="Montserrat" w:hAnsi="Montserrat"/>
          <w:sz w:val="24"/>
          <w:szCs w:val="24"/>
        </w:rPr>
      </w:pPr>
      <w:r w:rsidRPr="00B12F86">
        <w:rPr>
          <w:rFonts w:ascii="Montserrat" w:hAnsi="Montserrat"/>
          <w:sz w:val="24"/>
          <w:szCs w:val="24"/>
        </w:rPr>
        <w:t>Дело… Вопрос в том, что… Что мы с вами стоим? Наша задача, по крайней мере, то, что я пытаюсь делать – это, по крайней мере, раскрыть глаза людям, чтобы… и действительно, чтобы люди понимали, что действительно происходит, что они находятся под довольно-таки сильным воздействием. Как я ввёл понятие… не знаю, было для меня такое понятие… ну для себя ввёл понятие социального оружия. Ведь те же самые догматы религии и так далее – это социальное оружие для манипулирования общественным сознанием. Это не понятное дело, да? Но вопрос: оружие, кто его использует? С какими целями, правильно? Можно использовать оружие – защищаться от врагов, а можно с этим оружием уничтожать и быть агрессором. Поэтому вопрос: кто, для чего и каким образом использует и создает то же самое оружие? Но в любом случае, если оружие превращает людей просто в скотину, объявляет их рабами, гоями, как… почитайте Тору, к примеру, да? Что гой – это ниже скотины. То есть животное ценнее, чем гои, то есть мы с вами. Не повезло нам с вами, мы несчастливые. Родились не там, где надо, да?</w:t>
      </w:r>
    </w:p>
    <w:p w14:paraId="271EE8C1" w14:textId="77777777" w:rsidR="00B12F86" w:rsidRPr="00B12F86" w:rsidRDefault="00B12F86" w:rsidP="00B12F86">
      <w:pPr>
        <w:rPr>
          <w:rFonts w:ascii="Montserrat" w:hAnsi="Montserrat"/>
          <w:sz w:val="24"/>
          <w:szCs w:val="24"/>
        </w:rPr>
      </w:pPr>
      <w:r w:rsidRPr="00B12F86">
        <w:rPr>
          <w:rFonts w:ascii="Montserrat" w:hAnsi="Montserrat"/>
          <w:sz w:val="24"/>
          <w:szCs w:val="24"/>
        </w:rPr>
        <w:t>Но я, например, горд всё-таки где я родился, горд своими предками. Надеюсь, вы тоже. И надеюсь… Наша задача с вами – возродить действительно истинную правду о том, что на самом деле было. И, знаете, как говорится</w:t>
      </w:r>
      <w:proofErr w:type="gramStart"/>
      <w:r w:rsidRPr="00B12F86">
        <w:rPr>
          <w:rFonts w:ascii="Montserrat" w:hAnsi="Montserrat"/>
          <w:sz w:val="24"/>
          <w:szCs w:val="24"/>
        </w:rPr>
        <w:t>…</w:t>
      </w:r>
      <w:proofErr w:type="gramEnd"/>
      <w:r w:rsidRPr="00B12F86">
        <w:rPr>
          <w:rFonts w:ascii="Montserrat" w:hAnsi="Montserrat"/>
          <w:sz w:val="24"/>
          <w:szCs w:val="24"/>
        </w:rPr>
        <w:t xml:space="preserve"> всегда так говорят: истина лежит посередине, типа. Вот нужно послушать одних, послушать других и сделать посередине… и выложить что-нибудь средненькое, да? Это, опять-таки, словоблудие и демагогия. Потому что в одном… в одной книжке я прочитал забавную, как говорится, интерпретацию этого сюжета. Наверное, лучше не придумаешь. Это не я придумал, поэтому… я никогда не приписываю </w:t>
      </w:r>
      <w:r w:rsidRPr="00B12F86">
        <w:rPr>
          <w:rFonts w:ascii="Montserrat" w:hAnsi="Montserrat"/>
          <w:sz w:val="24"/>
          <w:szCs w:val="24"/>
        </w:rPr>
        <w:lastRenderedPageBreak/>
        <w:t>себе того, что мне не принадлежит. Зачем? Нужно это, наверное, тем, кто это нашёл, придумал, сказал.</w:t>
      </w:r>
    </w:p>
    <w:p w14:paraId="67D401A9"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вот, в одной книге сказали… написано так. Истина не лежит посередине. По какой причине? К примеру. Простой пример, который может понять каждый человек. Если 2 х 2 = 4, считает один человек, а другой считает, что 2 х 2 = 10, то что получается? Истина посередине, да? </w:t>
      </w:r>
      <w:r w:rsidRPr="00B12F86">
        <w:rPr>
          <w:rFonts w:ascii="Montserrat" w:hAnsi="Montserrat"/>
          <w:b/>
          <w:bCs/>
          <w:i/>
          <w:iCs/>
          <w:sz w:val="24"/>
          <w:szCs w:val="24"/>
        </w:rPr>
        <w:t>(смех в зале)</w:t>
      </w:r>
      <w:r w:rsidRPr="00B12F86">
        <w:rPr>
          <w:rFonts w:ascii="Montserrat" w:hAnsi="Montserrat"/>
          <w:sz w:val="24"/>
          <w:szCs w:val="24"/>
        </w:rPr>
        <w:t> Получается… истина получается 6, к примеру, да? Или 7? Да, 7. Если сложить два отрезка и поделить на 2, среднее найти. Да? Среднее получается семёрка. Получается, оказывается, 2 х 2 = 7. Это согласно тому, что истина посередине.</w:t>
      </w:r>
    </w:p>
    <w:p w14:paraId="4B50B086" w14:textId="77777777" w:rsidR="00B12F86" w:rsidRPr="00B12F86" w:rsidRDefault="00B12F86" w:rsidP="00B12F86">
      <w:pPr>
        <w:rPr>
          <w:rFonts w:ascii="Montserrat" w:hAnsi="Montserrat"/>
          <w:sz w:val="24"/>
          <w:szCs w:val="24"/>
        </w:rPr>
      </w:pPr>
      <w:r w:rsidRPr="00B12F86">
        <w:rPr>
          <w:rFonts w:ascii="Montserrat" w:hAnsi="Montserrat"/>
          <w:sz w:val="24"/>
          <w:szCs w:val="24"/>
        </w:rPr>
        <w:t>Истина всегда одна. Путей к ней множество, да. Но истина, она, нравится это там кому-то или не нравится, остаётся одна. Почему придумывают мнение, что вот… существует право на существование множества мнений? Да, мнений, их может быть миллионы, но они должны все, может быть, с разных сторон походить к истине, но к той самой единственной истине. А не существуют сотни истин, каждый, к которой… каждый кто-то стремится к этой истине, мнению, к той или другой истине, к пятой, десятой и так далее… Истина едина, а вот эта демагогия навязана специально, чтобы запудрить мозги людям, сделать так, чтобы люди не понимали, что к чему. И понимаете, вот это вот досадно, что люди до того оболванены, по-другому не назову, что они получают… ну, удовольствие – от слова «</w:t>
      </w:r>
      <w:proofErr w:type="spellStart"/>
      <w:r w:rsidRPr="00B12F86">
        <w:rPr>
          <w:rFonts w:ascii="Montserrat" w:hAnsi="Montserrat"/>
          <w:sz w:val="24"/>
          <w:szCs w:val="24"/>
        </w:rPr>
        <w:t>удо</w:t>
      </w:r>
      <w:proofErr w:type="spellEnd"/>
      <w:r w:rsidRPr="00B12F86">
        <w:rPr>
          <w:rFonts w:ascii="Montserrat" w:hAnsi="Montserrat"/>
          <w:sz w:val="24"/>
          <w:szCs w:val="24"/>
        </w:rPr>
        <w:t>», да? «По воле уда» от слова «удовольствие». Вот, удовольствие от того, что их унижают, принижают. Понимаете, русский народ вообще, и не только, и другие народы России, ввели в состояние, что вообще… истории вообще своей нет, и так далее, так далее.</w:t>
      </w:r>
    </w:p>
    <w:p w14:paraId="7190CF61" w14:textId="008DFAD0"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1FD058C3" wp14:editId="6ADB77C0">
            <wp:extent cx="2032000" cy="2857500"/>
            <wp:effectExtent l="0" t="0" r="6350" b="0"/>
            <wp:docPr id="229936747" name="Рисунок 18" descr="Левашов откуда ты русь крах норманской теории Сергей Ле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Левашов откуда ты русь крах норманской теории Сергей Ленски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0" cy="2857500"/>
                    </a:xfrm>
                    <a:prstGeom prst="rect">
                      <a:avLst/>
                    </a:prstGeom>
                    <a:noFill/>
                    <a:ln>
                      <a:noFill/>
                    </a:ln>
                  </pic:spPr>
                </pic:pic>
              </a:graphicData>
            </a:graphic>
          </wp:inline>
        </w:drawing>
      </w:r>
      <w:r w:rsidRPr="00B12F86">
        <w:rPr>
          <w:rFonts w:ascii="Montserrat" w:hAnsi="Montserrat"/>
          <w:sz w:val="24"/>
          <w:szCs w:val="24"/>
        </w:rPr>
        <w:t>“Откуда ты русь. Крах норманнской теории” Сергей Ленский</w:t>
      </w:r>
    </w:p>
    <w:p w14:paraId="5B70C01C"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Вот недавно мне попалась в руки книжка Сергея Лесного, кажется, «Крах нормандской теории», по-моему, он такую книжку пишет. Видно, он </w:t>
      </w:r>
      <w:r w:rsidRPr="00B12F86">
        <w:rPr>
          <w:rFonts w:ascii="Montserrat" w:hAnsi="Montserrat"/>
          <w:sz w:val="24"/>
          <w:szCs w:val="24"/>
        </w:rPr>
        <w:lastRenderedPageBreak/>
        <w:t xml:space="preserve">работал над копией «Повести временных лет», и он там, ну, раскладывает, показывает, что всё это фикция насчёт призвания </w:t>
      </w:r>
      <w:proofErr w:type="spellStart"/>
      <w:r w:rsidRPr="00B12F86">
        <w:rPr>
          <w:rFonts w:ascii="Montserrat" w:hAnsi="Montserrat"/>
          <w:sz w:val="24"/>
          <w:szCs w:val="24"/>
        </w:rPr>
        <w:t>варг</w:t>
      </w:r>
      <w:proofErr w:type="spellEnd"/>
      <w:r w:rsidRPr="00B12F86">
        <w:rPr>
          <w:rFonts w:ascii="Montserrat" w:hAnsi="Montserrat"/>
          <w:sz w:val="24"/>
          <w:szCs w:val="24"/>
        </w:rPr>
        <w:t xml:space="preserve">-шведов так называемых на правление Киевской Русью. Во-первых, не в Киевскую Русь приглашали, это вопрос второй. Но дело в том, что он написал много моментов, но он упускает… Там один замечательный момент, который он упустил. Заметил, но в силу того, что он искал в другом направлении, нашёл не совсем правильный ответ. Он нашёл, что вот когда «Повесть временных лет» переписывалась, он пишет там, что много там нестыковок, обрывов и тому подобное, и он предполагает, что: ага, вот переписчик просто выбрасывал из «Повести временных лет» то, что он считал очевидным. Как современник этого события он считал: зачем писать об этом, если каждый </w:t>
      </w:r>
      <w:proofErr w:type="gramStart"/>
      <w:r w:rsidRPr="00B12F86">
        <w:rPr>
          <w:rFonts w:ascii="Montserrat" w:hAnsi="Montserrat"/>
          <w:sz w:val="24"/>
          <w:szCs w:val="24"/>
        </w:rPr>
        <w:t>дурак  об</w:t>
      </w:r>
      <w:proofErr w:type="gramEnd"/>
      <w:r w:rsidRPr="00B12F86">
        <w:rPr>
          <w:rFonts w:ascii="Montserrat" w:hAnsi="Montserrat"/>
          <w:sz w:val="24"/>
          <w:szCs w:val="24"/>
        </w:rPr>
        <w:t xml:space="preserve"> этом знает, да? И там выбрасывалось то, что не нравилось властям Киевским, потому что это писалось, когда Киевские власти были главными, не Новгородские, по тем понятиям, которые существуют. Хотя на самом деле ни Новгородские, ни Киевские власти никогда не были главными. Это вопрос второй уже. Но, типа, выбрасывал всё, что не устраивало правителей того времени, и выбрасывал то, что казалось ему очевидным, чтобы об этом писать.</w:t>
      </w:r>
    </w:p>
    <w:p w14:paraId="0F86E664" w14:textId="38BA7483"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16E9FE18" wp14:editId="7AA8CC81">
            <wp:extent cx="2241550" cy="2857500"/>
            <wp:effectExtent l="0" t="0" r="6350" b="0"/>
            <wp:docPr id="1371666003" name="Рисунок 17" descr="Левашов повесть временных л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Левашов повесть временных лет"/>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41550" cy="2857500"/>
                    </a:xfrm>
                    <a:prstGeom prst="rect">
                      <a:avLst/>
                    </a:prstGeom>
                    <a:noFill/>
                    <a:ln>
                      <a:noFill/>
                    </a:ln>
                  </pic:spPr>
                </pic:pic>
              </a:graphicData>
            </a:graphic>
          </wp:inline>
        </w:drawing>
      </w:r>
    </w:p>
    <w:p w14:paraId="4541333D"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Понимаете, вот он как профессионал обратил на это внимание – на нестыковки, что это провалы и нестыковки, и так далее. Но, в принципе, человек должен подумать немножко. Во-первых, если это переписчик… Переписчик – это тот, кто переписывает, и если… во-первых, это проверяется… и если кто-то выбрасывает что-то, если он сам по своей воле, ему как очевидцу не понравилось что-то, выбросил, да? То его бы тут же вышвырнули с работы, потому что испорченная бумага или пергамент стоили очень дорого. И в те времена переписчики должны были переписать слово в слово. И они не имели сами своего добровольного права выбирать, что переписать или что нет. Вопрос: если это есть, что это значит? Значит, переписчику дали указание чёткое: </w:t>
      </w:r>
      <w:r w:rsidRPr="00B12F86">
        <w:rPr>
          <w:rFonts w:ascii="Montserrat" w:hAnsi="Montserrat"/>
          <w:sz w:val="24"/>
          <w:szCs w:val="24"/>
        </w:rPr>
        <w:lastRenderedPageBreak/>
        <w:t>что оставить, что выбросить. Очевидно? Но вот этот простой очевидный выход… вывод этот человек, который изучил и сделал хорошие выводы и разоблачение нормандской теории, не сделал.</w:t>
      </w:r>
    </w:p>
    <w:p w14:paraId="71578BBD" w14:textId="77777777" w:rsidR="00B12F86" w:rsidRPr="00B12F86" w:rsidRDefault="00B12F86" w:rsidP="00B12F86">
      <w:pPr>
        <w:rPr>
          <w:rFonts w:ascii="Montserrat" w:hAnsi="Montserrat"/>
          <w:sz w:val="24"/>
          <w:szCs w:val="24"/>
        </w:rPr>
      </w:pPr>
      <w:r w:rsidRPr="00B12F86">
        <w:rPr>
          <w:rFonts w:ascii="Montserrat" w:hAnsi="Montserrat"/>
          <w:sz w:val="24"/>
          <w:szCs w:val="24"/>
        </w:rPr>
        <w:t>И вопрос: когда эту правку ввели? Когда переписчик писал, там, в XII веке, как он там говорит, или гораздо позже? По моему мнению, гораздо позже. Не раньше XVII века, конца XVII века. Понимаете, дело в том, что многие вещи, которые очевидны, люди просто упускают. То есть, вот такие вещи, как переписчик не имеет права ничего выбрасывать. Это законы тогда были. Нужно просто знать это и использовать, иметь в уме. Знаете, как? Два пишу, два в уме, да? Так вот, значит, прочитал, запомнил, что есть определённые понятия, есть определённые требования к профессии и так далее, и так далее. Такие вещи недопустимы. И вопрос замечательный: почему выбрасывались куски? Не то, что это было… а почему выбросились обыденные вещи? Это не обыденные вещи. Там выбрасывались те куски, которые скрывали совершенно другие аспекты жизни, допустим, той же самой Киевской Руси так называемой, которые не выгодны были, опять, тем заказчикам, которые делали заказ, когда давали переписывать.</w:t>
      </w:r>
    </w:p>
    <w:p w14:paraId="4698D708" w14:textId="77777777" w:rsidR="00B12F86" w:rsidRPr="00B12F86" w:rsidRDefault="00B12F86" w:rsidP="00B12F86">
      <w:pPr>
        <w:rPr>
          <w:rFonts w:ascii="Montserrat" w:hAnsi="Montserrat"/>
          <w:sz w:val="24"/>
          <w:szCs w:val="24"/>
        </w:rPr>
      </w:pPr>
      <w:r w:rsidRPr="00B12F86">
        <w:rPr>
          <w:rFonts w:ascii="Montserrat" w:hAnsi="Montserrat"/>
          <w:sz w:val="24"/>
          <w:szCs w:val="24"/>
        </w:rPr>
        <w:t>Понимаете, вот здесь возникает такая ситуация, что даже… Самое смешное, говорят, вот, летопись XI века, XII века и показывают, что там даты стоят, да? </w:t>
      </w:r>
      <w:r w:rsidRPr="00B12F86">
        <w:rPr>
          <w:rFonts w:ascii="Montserrat" w:hAnsi="Montserrat"/>
          <w:b/>
          <w:bCs/>
          <w:i/>
          <w:iCs/>
          <w:sz w:val="24"/>
          <w:szCs w:val="24"/>
        </w:rPr>
        <w:t>(Николай Викторович смеётся</w:t>
      </w:r>
      <w:proofErr w:type="gramStart"/>
      <w:r w:rsidRPr="00B12F86">
        <w:rPr>
          <w:rFonts w:ascii="Montserrat" w:hAnsi="Montserrat"/>
          <w:b/>
          <w:bCs/>
          <w:i/>
          <w:iCs/>
          <w:sz w:val="24"/>
          <w:szCs w:val="24"/>
        </w:rPr>
        <w:t>)</w:t>
      </w:r>
      <w:proofErr w:type="gramEnd"/>
      <w:r w:rsidRPr="00B12F86">
        <w:rPr>
          <w:rFonts w:ascii="Montserrat" w:hAnsi="Montserrat"/>
          <w:sz w:val="24"/>
          <w:szCs w:val="24"/>
        </w:rPr>
        <w:t> Но вы знаете, ну мне так смешно. Конечно, я не говорю, что я сразу такой вумный и стал. Просто, когда… вот что набрал, определённые данные, сопоставлял… Как может быть летопись X-XI веков, допустим, XII века, если только в 1700 году Пётр I ввел юлианский календарь на территории своих… ну, своего государства. Только в 1700 году. И до этого все пользовались именно Календарем от Сотворения Мира в Звёздном Храме, по которому, как вы знаете, сейчас 7 516 лет. Так вопрос: каким образом летопись могла быть написана в XII веке, если оно, так сказать, ещё не существовало… это летоисчисление в России… в Руси.</w:t>
      </w:r>
    </w:p>
    <w:p w14:paraId="707E3408"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И что интересно, вот у меня есть копия, то есть эта… ксерокопия </w:t>
      </w:r>
      <w:proofErr w:type="spellStart"/>
      <w:r w:rsidRPr="00B12F86">
        <w:rPr>
          <w:rFonts w:ascii="Montserrat" w:hAnsi="Montserrat"/>
          <w:sz w:val="24"/>
          <w:szCs w:val="24"/>
        </w:rPr>
        <w:t>Черемизовской</w:t>
      </w:r>
      <w:proofErr w:type="spellEnd"/>
      <w:r w:rsidRPr="00B12F86">
        <w:rPr>
          <w:rFonts w:ascii="Montserrat" w:hAnsi="Montserrat"/>
          <w:sz w:val="24"/>
          <w:szCs w:val="24"/>
        </w:rPr>
        <w:t xml:space="preserve"> летописи. Слышали такую, да? Она тоже подкорректирована в многих местах, то есть выбрано кое-что, но карты они не смогли, не сообразили подкорректировать, но это… и не только это. Именно даже как раз </w:t>
      </w:r>
      <w:proofErr w:type="spellStart"/>
      <w:r w:rsidRPr="00B12F86">
        <w:rPr>
          <w:rFonts w:ascii="Montserrat" w:hAnsi="Montserrat"/>
          <w:sz w:val="24"/>
          <w:szCs w:val="24"/>
        </w:rPr>
        <w:t>Черемизовская</w:t>
      </w:r>
      <w:proofErr w:type="spellEnd"/>
      <w:r w:rsidRPr="00B12F86">
        <w:rPr>
          <w:rFonts w:ascii="Montserrat" w:hAnsi="Montserrat"/>
          <w:sz w:val="24"/>
          <w:szCs w:val="24"/>
        </w:rPr>
        <w:t xml:space="preserve"> летопись писалась… вот там несколько, как говорится, 2-3 поколения </w:t>
      </w:r>
      <w:proofErr w:type="spellStart"/>
      <w:r w:rsidRPr="00B12F86">
        <w:rPr>
          <w:rFonts w:ascii="Montserrat" w:hAnsi="Montserrat"/>
          <w:sz w:val="24"/>
          <w:szCs w:val="24"/>
        </w:rPr>
        <w:t>Черемизовы</w:t>
      </w:r>
      <w:proofErr w:type="spellEnd"/>
      <w:r w:rsidRPr="00B12F86">
        <w:rPr>
          <w:rFonts w:ascii="Montserrat" w:hAnsi="Montserrat"/>
          <w:sz w:val="24"/>
          <w:szCs w:val="24"/>
        </w:rPr>
        <w:t xml:space="preserve"> писали эту летопись, вот как раз с XVII на XVIII век переход… с XVI на XVII век переход был. Так? И что вы думаете? Там написано именно по летоисчислению именно от Сотворения Мира в Звёздном Храме. Когда стали уже… ввели новый календарь, там в скобках пишут: «год 1705», в скобочках, понимаете? В скобках. И это было 1700… уже XVIII век, понимаете? А что говорить о IX, X веках, когда не было юлианского календаря? Что в церквях ввели? Да никто не понимал бы, если бы в церквях говорили об этом. И в церквях не пользовались календарём этим. А мы все слушаем </w:t>
      </w:r>
      <w:r w:rsidRPr="00B12F86">
        <w:rPr>
          <w:rFonts w:ascii="Montserrat" w:hAnsi="Montserrat"/>
          <w:sz w:val="24"/>
          <w:szCs w:val="24"/>
        </w:rPr>
        <w:lastRenderedPageBreak/>
        <w:t>ложь. Показывают летопись X века, а мы рады, да? XI-XII… Ну как же это могло быть? Это фальшивка.</w:t>
      </w:r>
    </w:p>
    <w:p w14:paraId="349F06DA" w14:textId="77777777" w:rsidR="00B12F86" w:rsidRPr="00B12F86" w:rsidRDefault="00B12F86" w:rsidP="00B12F86">
      <w:pPr>
        <w:rPr>
          <w:rFonts w:ascii="Montserrat" w:hAnsi="Montserrat"/>
          <w:sz w:val="24"/>
          <w:szCs w:val="24"/>
        </w:rPr>
      </w:pPr>
      <w:r w:rsidRPr="00B12F86">
        <w:rPr>
          <w:rFonts w:ascii="Montserrat" w:hAnsi="Montserrat"/>
          <w:sz w:val="24"/>
          <w:szCs w:val="24"/>
        </w:rPr>
        <w:t>Как раз это вот возник… из вопросов здесь есть по поводу хронологии Фоменко и так далее, и так далее </w:t>
      </w:r>
      <w:r w:rsidRPr="00B12F86">
        <w:rPr>
          <w:rFonts w:ascii="Montserrat" w:hAnsi="Montserrat"/>
          <w:b/>
          <w:bCs/>
          <w:i/>
          <w:iCs/>
          <w:sz w:val="24"/>
          <w:szCs w:val="24"/>
        </w:rPr>
        <w:t>(Николай Викторович берёт записку)</w:t>
      </w:r>
      <w:r w:rsidRPr="00B12F86">
        <w:rPr>
          <w:rFonts w:ascii="Montserrat" w:hAnsi="Montserrat"/>
          <w:sz w:val="24"/>
          <w:szCs w:val="24"/>
        </w:rPr>
        <w:t>.</w:t>
      </w:r>
    </w:p>
    <w:p w14:paraId="53D69B0E"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Спрашивают насчёт истории Киевской Руси, истории Священной Римской Империи и так далее, и так далее, что… Спрашивают такой вопрос: какое отношение я имею к… моё понимание в отношении этих… к трудам этих людей.</w:t>
      </w:r>
    </w:p>
    <w:p w14:paraId="6B075B53"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опять-таки, двоякое. Объясню, почему. Им большое спасибо, что они собрали такое количество фактического материала, то есть они в своих книгах приводят реальные фактические данные. То есть, если какой-то старый документ, то они его приводят фотографии, не теоретические… особенно, какого-то эксперта, который думает, что там написано, его мнение, а показывают сам документ. Ну вот это… это большой плюс, потому что это я вижу впервые в таких вот изданиях по поводу истории касаемо. Но с чем я не могу согласиться, это действительно с выводами, которые он делает. Из-за того, что он как математик, мыслит по математическим стандартам. Так? Фоменко, он же академика по математике получил, по прикладной математике, если я не ошибаюсь. И очень молодым получил звание академика. Вы сами понимаете, это редкое явление, значит, талантливый математик. Но он не смог освободиться от шаблонов именно математического подхода к понятиям уже социальным. Потому что, заметив, как бы, хронологический сдвиг, как он называет, то есть, что одни и те же события повторяются в современной истории много раз, просто сдвигаются, меняются имена, даты, и тому подобное, и всё то же самое описывается. Это он заметил, но не понял, что это делалось не для того, чтобы удлинить историю – вот то, что Фоменко заявляет, что всего 1000 лет историю человечество имеет. Понимаете? Как он… последние его выводы такие сделал, насколько я помню, если не изменил уже опять их. А просто вот они, когда выбрасывали из реальной истории после 1775 года, когда (если кто не слышал, кто-то помнит, но не все присутствуют здесь, кто раньше слышал) в 1772-1775 годах в соответствии с современным летоисчислением… то именно это не был Пугачевский бунт так называемый, как в современной истории отражается, а это была действительно гражданская война между молодой и старой династией, Ордынской династией и Московской династией Романовых.</w:t>
      </w:r>
    </w:p>
    <w:p w14:paraId="144766EE"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И что самое интересное, вот я говорю, что… сколько сохранилась документов, не всё уничтожили, слава богу… хотя я в бога не верую, но тем не менее, это поговорка такая. Вот у меня есть 1-ое издание Британской энциклопедии, в которой чётко говорится, что территория времён Петра I и после даже Екатерины II доходила на востоке до Урала, и то не… посередине Уральского хребта. Всё. До Урала и называлась там Московская </w:t>
      </w:r>
      <w:proofErr w:type="spellStart"/>
      <w:r w:rsidRPr="00B12F86">
        <w:rPr>
          <w:rFonts w:ascii="Montserrat" w:hAnsi="Montserrat"/>
          <w:sz w:val="24"/>
          <w:szCs w:val="24"/>
        </w:rPr>
        <w:t>Тартария</w:t>
      </w:r>
      <w:proofErr w:type="spellEnd"/>
      <w:r w:rsidRPr="00B12F86">
        <w:rPr>
          <w:rFonts w:ascii="Montserrat" w:hAnsi="Montserrat"/>
          <w:sz w:val="24"/>
          <w:szCs w:val="24"/>
        </w:rPr>
        <w:t xml:space="preserve">, а Русская Империя называлась Великая </w:t>
      </w:r>
      <w:proofErr w:type="spellStart"/>
      <w:r w:rsidRPr="00B12F86">
        <w:rPr>
          <w:rFonts w:ascii="Montserrat" w:hAnsi="Montserrat"/>
          <w:sz w:val="24"/>
          <w:szCs w:val="24"/>
        </w:rPr>
        <w:t>Тартария</w:t>
      </w:r>
      <w:proofErr w:type="spellEnd"/>
      <w:r w:rsidRPr="00B12F86">
        <w:rPr>
          <w:rFonts w:ascii="Montserrat" w:hAnsi="Montserrat"/>
          <w:sz w:val="24"/>
          <w:szCs w:val="24"/>
        </w:rPr>
        <w:t xml:space="preserve">. </w:t>
      </w:r>
      <w:r w:rsidRPr="00B12F86">
        <w:rPr>
          <w:rFonts w:ascii="Montserrat" w:hAnsi="Montserrat"/>
          <w:sz w:val="24"/>
          <w:szCs w:val="24"/>
        </w:rPr>
        <w:lastRenderedPageBreak/>
        <w:t xml:space="preserve">Там написано: Великая </w:t>
      </w:r>
      <w:proofErr w:type="spellStart"/>
      <w:r w:rsidRPr="00B12F86">
        <w:rPr>
          <w:rFonts w:ascii="Montserrat" w:hAnsi="Montserrat"/>
          <w:sz w:val="24"/>
          <w:szCs w:val="24"/>
        </w:rPr>
        <w:t>Тартария</w:t>
      </w:r>
      <w:proofErr w:type="spellEnd"/>
      <w:r w:rsidRPr="00B12F86">
        <w:rPr>
          <w:rFonts w:ascii="Montserrat" w:hAnsi="Montserrat"/>
          <w:sz w:val="24"/>
          <w:szCs w:val="24"/>
        </w:rPr>
        <w:t xml:space="preserve"> или Российская Империя. Неплохо, да? И таких вот… так вот… так получилось, что у нас с женой собралась довольно-таки большая коллекция уникальная карт, оригинальных, не фальшивых, не мнений кого-то, а реальных карт, где многие вещи, вот… Вот я буду потихонечку дальше работать, в следующем продолжении книги по поводу… том 2-ой «России в кривых зеркалах», который… том называется «Русь распятая». Вот, там вот много таких материалов, что… Вот, допустим, есть… слышали такого </w:t>
      </w:r>
      <w:proofErr w:type="spellStart"/>
      <w:r w:rsidRPr="00B12F86">
        <w:rPr>
          <w:rFonts w:ascii="Montserrat" w:hAnsi="Montserrat"/>
          <w:sz w:val="24"/>
          <w:szCs w:val="24"/>
        </w:rPr>
        <w:t>Ортелиуса</w:t>
      </w:r>
      <w:proofErr w:type="spellEnd"/>
      <w:r w:rsidRPr="00B12F86">
        <w:rPr>
          <w:rFonts w:ascii="Montserrat" w:hAnsi="Montserrat"/>
          <w:sz w:val="24"/>
          <w:szCs w:val="24"/>
        </w:rPr>
        <w:t xml:space="preserve">, да? Картографа. Почему я его называю, потому что он очень признанный, то есть его никто не опровергает, самое главное. Да? Вот если бы кого-то опровергали, сказали: «А! Это, типа, непризнанный, так сказать, никто его не признавал, никто не считался, и кто-то… ты вытаскиваешь кого-то, кого никто не знал, и они могли намалевать всё что угодно. Почему я должен верить!», да? Так вот ошибочка получилась у «друзей-товарищей». Они сами сделали… переделали карты </w:t>
      </w:r>
      <w:proofErr w:type="spellStart"/>
      <w:r w:rsidRPr="00B12F86">
        <w:rPr>
          <w:rFonts w:ascii="Montserrat" w:hAnsi="Montserrat"/>
          <w:sz w:val="24"/>
          <w:szCs w:val="24"/>
        </w:rPr>
        <w:t>Ортелиуса</w:t>
      </w:r>
      <w:proofErr w:type="spellEnd"/>
      <w:r w:rsidRPr="00B12F86">
        <w:rPr>
          <w:rFonts w:ascii="Montserrat" w:hAnsi="Montserrat"/>
          <w:sz w:val="24"/>
          <w:szCs w:val="24"/>
        </w:rPr>
        <w:t xml:space="preserve">, и потом возвеличили его и сделали великим картографом Средних веков, как и ряд других. Так вот, у нас есть оригинальные карты </w:t>
      </w:r>
      <w:proofErr w:type="spellStart"/>
      <w:r w:rsidRPr="00B12F86">
        <w:rPr>
          <w:rFonts w:ascii="Montserrat" w:hAnsi="Montserrat"/>
          <w:sz w:val="24"/>
          <w:szCs w:val="24"/>
        </w:rPr>
        <w:t>Ортелиуса</w:t>
      </w:r>
      <w:proofErr w:type="spellEnd"/>
      <w:r w:rsidRPr="00B12F86">
        <w:rPr>
          <w:rFonts w:ascii="Montserrat" w:hAnsi="Montserrat"/>
          <w:sz w:val="24"/>
          <w:szCs w:val="24"/>
        </w:rPr>
        <w:t>. Есть оригинальные карты, допустим, античной Европы. Значит он в 1500… то есть XVI век… жил. Так, значит, в XVII веке он изобразил античную Европу. Забавно, да? И что вы думаете? Значит, античная Европа, значит, минимум тысяча лет до него, правильно? Ну начало… если на сегодняшнее летоисчисление, допустим, может, II-III век нашей эры, скажем так, если… чтобы не путаться, потому что мы уже привыкли к фальшивому летоисчислению. Ну, что ж поделаешь? Как говорится, побочный эффект одурачивания.</w:t>
      </w:r>
    </w:p>
    <w:p w14:paraId="124481F8"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Так вот. И что же вы думаете? На этой карте нет ни Западной Римской Империи, ни Восточной Римской Империи. Забавно? Вообще нет. Но там есть </w:t>
      </w:r>
      <w:proofErr w:type="spellStart"/>
      <w:r w:rsidRPr="00B12F86">
        <w:rPr>
          <w:rFonts w:ascii="Montserrat" w:hAnsi="Montserrat"/>
          <w:sz w:val="24"/>
          <w:szCs w:val="24"/>
        </w:rPr>
        <w:t>Даария</w:t>
      </w:r>
      <w:proofErr w:type="spellEnd"/>
      <w:r w:rsidRPr="00B12F86">
        <w:rPr>
          <w:rFonts w:ascii="Montserrat" w:hAnsi="Montserrat"/>
          <w:sz w:val="24"/>
          <w:szCs w:val="24"/>
        </w:rPr>
        <w:t xml:space="preserve">, Италия, Испания и Англия. А территория </w:t>
      </w:r>
      <w:proofErr w:type="spellStart"/>
      <w:r w:rsidRPr="00B12F86">
        <w:rPr>
          <w:rFonts w:ascii="Montserrat" w:hAnsi="Montserrat"/>
          <w:sz w:val="24"/>
          <w:szCs w:val="24"/>
        </w:rPr>
        <w:t>Тартарии</w:t>
      </w:r>
      <w:proofErr w:type="spellEnd"/>
      <w:r w:rsidRPr="00B12F86">
        <w:rPr>
          <w:rFonts w:ascii="Montserrat" w:hAnsi="Montserrat"/>
          <w:sz w:val="24"/>
          <w:szCs w:val="24"/>
        </w:rPr>
        <w:t xml:space="preserve"> доходит до границы современной Франции. Неплохо? И на этой территории, где находится сейчас… находилась раньше… он… Киевская Русь, знаете, что написано? </w:t>
      </w:r>
      <w:r w:rsidRPr="00B12F86">
        <w:rPr>
          <w:rFonts w:ascii="Montserrat" w:hAnsi="Montserrat"/>
          <w:i/>
          <w:iCs/>
          <w:sz w:val="24"/>
          <w:szCs w:val="24"/>
        </w:rPr>
        <w:t>Скифия</w:t>
      </w:r>
      <w:r w:rsidRPr="00B12F86">
        <w:rPr>
          <w:rFonts w:ascii="Montserrat" w:hAnsi="Montserrat"/>
          <w:sz w:val="24"/>
          <w:szCs w:val="24"/>
        </w:rPr>
        <w:t>. Вот так. Забавно? Ну и там и ряд других. И там и Венеды как раз, и многие другие племена, якобы которых никогда не существовало. Так, извините, кому вы верите? Реальной карте или фальшивке, которая была сделана там чуть… в XVIII веке?</w:t>
      </w:r>
    </w:p>
    <w:p w14:paraId="693AC1D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Вот такие карты и другие. И много других документов оригинальных. Получилось так, что мои друзья, так сказать, сбросили мне всё, что у них было, чтобы вот у меня собрался такой, так сказать… Плюс, библиотека, которую мы имеем – очень редкая библиотека. Там уникальные книги, которые… Не было ситуации, как при Петре I, потому что, вы знаете, Указ его был: свезти в столицу все книги. За, так сказать, неподчинение – смертная казнь. Неплохо? Для копирования. Ну вот я до сих пор не знаю. Книги, допустим, свезены были, а копии сделаны или нет? А где эти… а куда потом подевались оригиналы? Ну понимаете, куда. Не нужно объяснять, да? Так вот, по крайней мере, в Европе этого не было. И в частных библиотеках, которые не смогли достать, сохранились. Хотя я могу сказать, даже вот про нашу библиотеку – очень сильное нападение </w:t>
      </w:r>
      <w:r w:rsidRPr="00B12F86">
        <w:rPr>
          <w:rFonts w:ascii="Montserrat" w:hAnsi="Montserrat"/>
          <w:sz w:val="24"/>
          <w:szCs w:val="24"/>
        </w:rPr>
        <w:lastRenderedPageBreak/>
        <w:t>идёт от французских властей, чтобы забрать её себе, властям. Типа: «Вы не имеете права иметь такую библиотеку», понимаете, да? Ну не получат. Потому что им придется тогда отменить все законы, которые у них существуют в той стране. Но попытки делаются в любом случае.</w:t>
      </w:r>
    </w:p>
    <w:p w14:paraId="0E2B182B"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То есть, понимаете, есть реальные доказательства, не говоря… не только те, но и на территории России, надеюсь… У меня есть сведения, что… пока я не буду говорить… что очень много реальных фактов, артефактов, подтверждающих, о том, что я пишу в своих книгах, в книге и так далее, сохранились, спрятаны. И надеюсь, наступит в скором времени, когда все эти факты, реальные документы, выйдут наружу и станут достоянием гласности, и мы все с вами увидим… к тому, что уже есть… Потому что, извините, даже то, что есть вот уже сейчас у меня, те карты, документы, манускрипты древнейшие, начиная… с Тибетских начиная, и кончая… Даже у нас есть Коран. Один из первых Коранов, который был сделан, между прочим. Рукописный Коран, один из первых Коранов. Правда, эту книжку я читать не могу. Я могу сказать лишь, что в этом плане, к сожалению, не страдаю </w:t>
      </w:r>
      <w:proofErr w:type="spellStart"/>
      <w:r w:rsidRPr="00B12F86">
        <w:rPr>
          <w:rFonts w:ascii="Montserrat" w:hAnsi="Montserrat"/>
          <w:sz w:val="24"/>
          <w:szCs w:val="24"/>
        </w:rPr>
        <w:t>полиглотством</w:t>
      </w:r>
      <w:proofErr w:type="spellEnd"/>
      <w:r w:rsidRPr="00B12F86">
        <w:rPr>
          <w:rFonts w:ascii="Montserrat" w:hAnsi="Montserrat"/>
          <w:sz w:val="24"/>
          <w:szCs w:val="24"/>
        </w:rPr>
        <w:t>, то есть языки я не изучал, потому что это… Для того, чтобы изучить много языков, потребуется очень много времени. И зачем это делать, если есть специалисты, которые уже изучили это, и сделают не хуже, может, лучше меня. А вот интерпретацию того, что они переведут, уже я смогу увидеть смысл, который, может быть, они упускают при своем переводе. Вот.</w:t>
      </w:r>
    </w:p>
    <w:p w14:paraId="264AF2E7"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Так вот, в данном случае, многие книги, которые у нас есть… в этом плане мне помощница – моя жена Светлана, которая читает и </w:t>
      </w:r>
      <w:proofErr w:type="spellStart"/>
      <w:r w:rsidRPr="00B12F86">
        <w:rPr>
          <w:rFonts w:ascii="Montserrat" w:hAnsi="Montserrat"/>
          <w:sz w:val="24"/>
          <w:szCs w:val="24"/>
        </w:rPr>
        <w:t>по-дневнеанглийски</w:t>
      </w:r>
      <w:proofErr w:type="spellEnd"/>
      <w:r w:rsidRPr="00B12F86">
        <w:rPr>
          <w:rFonts w:ascii="Montserrat" w:hAnsi="Montserrat"/>
          <w:sz w:val="24"/>
          <w:szCs w:val="24"/>
        </w:rPr>
        <w:t>, переводит на французский, и по-итальянски, научилась. И она, так сказать, находит и выставит интересные куски многие, так сказать, которые… вот я ей даю направление, чтобы она искала. Вот она выискивает и готовит материал. Так что поэтому, могу сказать, что уже достаточно материалов таких, реальных документов, которые никто не сможет опровергнуть, чтобы, так сказать, действительно показать, что ту историю, которую навязывают всему миру, и в том числе и России – полнейшая фальшивка.</w:t>
      </w:r>
    </w:p>
    <w:p w14:paraId="2455541F" w14:textId="77777777" w:rsidR="00B12F86" w:rsidRPr="00B12F86" w:rsidRDefault="00B12F86" w:rsidP="00B12F86">
      <w:pPr>
        <w:rPr>
          <w:rFonts w:ascii="Montserrat" w:hAnsi="Montserrat"/>
          <w:sz w:val="24"/>
          <w:szCs w:val="24"/>
        </w:rPr>
      </w:pPr>
      <w:r w:rsidRPr="00B12F86">
        <w:rPr>
          <w:rFonts w:ascii="Montserrat" w:hAnsi="Montserrat"/>
          <w:sz w:val="24"/>
          <w:szCs w:val="24"/>
        </w:rPr>
        <w:t>И самое забавное, знаете, что? Мне вот удаётся читать иногда… ну вы, наверное, слышали, кто читал насчёт, там… «Православие на русском Севере не очень любят», да? Там статьи… Но почему-то все анонимные статьи, и продолжают писать анонимно. Но самое забавное, что они пишут, что я якобы пытаюсь уничтожить великую культуру России, да? Интересно, что они подразумевают под великой культурой России? Где говорится, под нормандской теорией, которую они отстаивают, считают великой теорией, что вот, типа, только в X веке, так сказать, тупые славяне смогли… не смогли даже сами себя организовать и пригласили чужих правителей, чтобы ими правили, да? И т.д. и т.п. И в ямах жили, и тому подобное, и тому подобное, и тому подобное. Это великая история? Ну извините. Если считать это великая…</w:t>
      </w:r>
    </w:p>
    <w:p w14:paraId="7888F8AF"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А что же я предлагаю взамен? Фальшивку, да? Где, извините, наша страна, наша родина имеет действительно величайшую историю. Даже на той территории, которая сейчас существует, существуют памятники, которым больше 100 тысяч лет. Древнейшие города, которым 108 тысяч лет, которые были разрушены только в XVI веке. Но руины их остались до сих пор, и раскопки проводились, и так далее. Только почему-то об этом все молчат. Многие другие факты, которые… я сейчас просто не хочу приводить, потому что это долго и так далее, но тем не менее. А это, оказывается, 100 тысяч лет истории лишние на территории современной России, если брать вот ту территорию, на которой мы с вами живём, да – оказывается, фальшивка. Вот хорошая фальшивка, да? Заменяет то, что мы были все тупые, наши предки были тупые, из нор вылазили, и оказывается, что наши предки как раз-таки и были создателями всей цивилизации Земли. Из них она потекла, они делились своими знаниями с другими народами, помогали им, и так далее, и так далее. Вот, что, оказывается. Не нравится это. А нравится, когда нас называют рабами, что мы рабы, что мы ничего… тупые, ленивые и тому подобное. Правильно? Русские тупые, русские ленивые.</w:t>
      </w:r>
    </w:p>
    <w:p w14:paraId="39B94018" w14:textId="77777777" w:rsidR="00B12F86" w:rsidRPr="00B12F86" w:rsidRDefault="00B12F86" w:rsidP="00B12F86">
      <w:pPr>
        <w:rPr>
          <w:rFonts w:ascii="Montserrat" w:hAnsi="Montserrat"/>
          <w:sz w:val="24"/>
          <w:szCs w:val="24"/>
        </w:rPr>
      </w:pPr>
      <w:r w:rsidRPr="00B12F86">
        <w:rPr>
          <w:rFonts w:ascii="Montserrat" w:hAnsi="Montserrat"/>
          <w:sz w:val="24"/>
          <w:szCs w:val="24"/>
        </w:rPr>
        <w:t>Да извините, какие… даже вот посмотреть на ту карту… Вот объёмную</w:t>
      </w:r>
      <w:r w:rsidRPr="00B12F86">
        <w:rPr>
          <w:rFonts w:ascii="Montserrat" w:hAnsi="Montserrat"/>
          <w:sz w:val="24"/>
          <w:szCs w:val="24"/>
        </w:rPr>
        <w:br/>
        <w:t xml:space="preserve">карту, помните, которую профессор </w:t>
      </w:r>
      <w:proofErr w:type="spellStart"/>
      <w:r w:rsidRPr="00B12F86">
        <w:rPr>
          <w:rFonts w:ascii="Montserrat" w:hAnsi="Montserrat"/>
          <w:sz w:val="24"/>
          <w:szCs w:val="24"/>
        </w:rPr>
        <w:t>Чувыров</w:t>
      </w:r>
      <w:proofErr w:type="spellEnd"/>
      <w:r w:rsidRPr="00B12F86">
        <w:rPr>
          <w:rFonts w:ascii="Montserrat" w:hAnsi="Montserrat"/>
          <w:sz w:val="24"/>
          <w:szCs w:val="24"/>
        </w:rPr>
        <w:t xml:space="preserve"> нашёл.</w:t>
      </w:r>
      <w:r w:rsidRPr="00B12F86">
        <w:rPr>
          <w:rFonts w:ascii="Montserrat" w:hAnsi="Montserrat"/>
          <w:sz w:val="24"/>
          <w:szCs w:val="24"/>
        </w:rPr>
        <w:br/>
        <w:t>Ну вы слышали об этом, да?</w:t>
      </w:r>
    </w:p>
    <w:p w14:paraId="12DCAF90" w14:textId="1DF9054B"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29C59C9C" wp14:editId="3FBBAD6D">
            <wp:extent cx="2857500" cy="1835150"/>
            <wp:effectExtent l="0" t="0" r="0" b="0"/>
            <wp:docPr id="543183263" name="Рисунок 16" descr="Левашов чандарская пл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Левашов чандарская плит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1835150"/>
                    </a:xfrm>
                    <a:prstGeom prst="rect">
                      <a:avLst/>
                    </a:prstGeom>
                    <a:noFill/>
                    <a:ln>
                      <a:noFill/>
                    </a:ln>
                  </pic:spPr>
                </pic:pic>
              </a:graphicData>
            </a:graphic>
          </wp:inline>
        </w:drawing>
      </w:r>
      <w:r w:rsidRPr="00B12F86">
        <w:rPr>
          <w:rFonts w:ascii="Montserrat" w:hAnsi="Montserrat"/>
          <w:sz w:val="24"/>
          <w:szCs w:val="24"/>
        </w:rPr>
        <w:br/>
        <w:t xml:space="preserve">Ну вот кто не слышал, ещё повторю. 15 февраля этого года в МГУ была специальная экспертиза с привлечением современного спутника фотографии, и я просто говорил в феврале, в конце февраля с </w:t>
      </w:r>
      <w:proofErr w:type="spellStart"/>
      <w:r w:rsidRPr="00B12F86">
        <w:rPr>
          <w:rFonts w:ascii="Montserrat" w:hAnsi="Montserrat"/>
          <w:sz w:val="24"/>
          <w:szCs w:val="24"/>
        </w:rPr>
        <w:t>Чувыровым</w:t>
      </w:r>
      <w:proofErr w:type="spellEnd"/>
      <w:r w:rsidRPr="00B12F86">
        <w:rPr>
          <w:rFonts w:ascii="Montserrat" w:hAnsi="Montserrat"/>
          <w:sz w:val="24"/>
          <w:szCs w:val="24"/>
        </w:rPr>
        <w:t>, и он мне сказал, что экспертиза военными… советские… не советские, русские военные предоставили данные сопоставлений и заключение было, что 100% соответствует реальности. То есть это реальная карта, объёмная карта рельефная, которой больше 100 тысяч лет. Неплохо? Где сооружения, которые наши с вами предки создали, такие, которые современной цивилизации даже действительно не снились. О, конечно, это фальсификация истории, да? То, что я говорю: вот это есть, это было. То, что наши предки путешествовали с одной планеты на другую, оказывается, тоже это фальсификация истории, да? Это, опять-таки, я делаю примитивной нашу цивилизацию, наших предков и так далее.</w:t>
      </w:r>
    </w:p>
    <w:p w14:paraId="3747EECC"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Вот знаете, вот это вот… с удовольствием ну… ну как же люди вот… Я понимаю, кто это делает. Но самое интересное, самые большие… Угадайте с трёх раз: кто больше всех борется за чистоту православия на русском Севере. Угадайте с трёх раз!</w:t>
      </w:r>
    </w:p>
    <w:p w14:paraId="5DA0C686"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7BECE847" w14:textId="77777777" w:rsidR="00B12F86" w:rsidRPr="00B12F86" w:rsidRDefault="00B12F86" w:rsidP="00B12F86">
      <w:pPr>
        <w:rPr>
          <w:rFonts w:ascii="Montserrat" w:hAnsi="Montserrat"/>
          <w:sz w:val="24"/>
          <w:szCs w:val="24"/>
        </w:rPr>
      </w:pPr>
      <w:r w:rsidRPr="00B12F86">
        <w:rPr>
          <w:rFonts w:ascii="Montserrat" w:hAnsi="Montserrat"/>
          <w:sz w:val="24"/>
          <w:szCs w:val="24"/>
        </w:rPr>
        <w:t>Иудеи.</w:t>
      </w:r>
    </w:p>
    <w:p w14:paraId="4A97F7A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4305D335" w14:textId="77777777" w:rsidR="00B12F86" w:rsidRPr="00B12F86" w:rsidRDefault="00B12F86" w:rsidP="00B12F86">
      <w:pPr>
        <w:rPr>
          <w:rFonts w:ascii="Montserrat" w:hAnsi="Montserrat"/>
          <w:sz w:val="24"/>
          <w:szCs w:val="24"/>
        </w:rPr>
      </w:pPr>
      <w:r w:rsidRPr="00B12F86">
        <w:rPr>
          <w:rFonts w:ascii="Montserrat" w:hAnsi="Montserrat"/>
          <w:sz w:val="24"/>
          <w:szCs w:val="24"/>
        </w:rPr>
        <w:t>Правильно. Все они чистые по происхождению иудеи. Что, русских нет, которые защитили настоящие… есть и русские, я не говорю, тоже. Но самое странное, что кричат об этом только иудеи. До того люди безграмотные, потому что даже не знают элементарных вещей по школьной истории, не говоря уже о другом. Хотя, как мне разведка донесла, один из, так сказать, «</w:t>
      </w:r>
      <w:proofErr w:type="spellStart"/>
      <w:r w:rsidRPr="00B12F86">
        <w:rPr>
          <w:rFonts w:ascii="Montserrat" w:hAnsi="Montserrat"/>
          <w:sz w:val="24"/>
          <w:szCs w:val="24"/>
        </w:rPr>
        <w:t>обстеров</w:t>
      </w:r>
      <w:proofErr w:type="spellEnd"/>
      <w:r w:rsidRPr="00B12F86">
        <w:rPr>
          <w:rFonts w:ascii="Montserrat" w:hAnsi="Montserrat"/>
          <w:sz w:val="24"/>
          <w:szCs w:val="24"/>
        </w:rPr>
        <w:t>» аж профессор… ПГУ, да? </w:t>
      </w:r>
      <w:r w:rsidRPr="00B12F86">
        <w:rPr>
          <w:rFonts w:ascii="Montserrat" w:hAnsi="Montserrat"/>
          <w:b/>
          <w:bCs/>
          <w:i/>
          <w:iCs/>
          <w:sz w:val="24"/>
          <w:szCs w:val="24"/>
        </w:rPr>
        <w:t>(обращается к Надежде Яковлевне)</w:t>
      </w:r>
      <w:r w:rsidRPr="00B12F86">
        <w:rPr>
          <w:rFonts w:ascii="Montserrat" w:hAnsi="Montserrat"/>
          <w:sz w:val="24"/>
          <w:szCs w:val="24"/>
        </w:rPr>
        <w:t> Педагогического гуманитарного университета профессор. От слова профессор, понимаете, да? Так вот, он ничего не знает. Не знает элементарных вещей, которые школьнику нужно знать. Забавно? Не смешно.</w:t>
      </w:r>
    </w:p>
    <w:p w14:paraId="518481E7" w14:textId="77777777" w:rsidR="00B12F86" w:rsidRPr="00B12F86" w:rsidRDefault="00B12F86" w:rsidP="00B12F86">
      <w:pPr>
        <w:rPr>
          <w:rFonts w:ascii="Montserrat" w:hAnsi="Montserrat"/>
          <w:sz w:val="24"/>
          <w:szCs w:val="24"/>
        </w:rPr>
      </w:pPr>
      <w:r w:rsidRPr="00B12F86">
        <w:rPr>
          <w:rFonts w:ascii="Montserrat" w:hAnsi="Montserrat"/>
          <w:sz w:val="24"/>
          <w:szCs w:val="24"/>
        </w:rPr>
        <w:t>Но вот тем не менее, вы знаете, я, так сказать, считаю, что каждый человек имеет право веровать во всё, что он желает, пока это не вредит другим. Вот он хочет себя гробить, хочет считать себя рабом, ну пускай считает и ведёт себя, как раб. А если человек не считает и не хочет – это его право. Поэтому, кто хочет веровать во что-то, пожалуйста, веруйте, но это не даёт право навязывать никому свои убеждения.</w:t>
      </w:r>
    </w:p>
    <w:p w14:paraId="6378591A" w14:textId="77777777" w:rsidR="00B12F86" w:rsidRPr="00B12F86" w:rsidRDefault="00B12F86" w:rsidP="00B12F86">
      <w:pPr>
        <w:rPr>
          <w:rFonts w:ascii="Montserrat" w:hAnsi="Montserrat"/>
          <w:sz w:val="24"/>
          <w:szCs w:val="24"/>
        </w:rPr>
      </w:pPr>
      <w:r w:rsidRPr="00B12F86">
        <w:rPr>
          <w:rFonts w:ascii="Montserrat" w:hAnsi="Montserrat"/>
          <w:sz w:val="24"/>
          <w:szCs w:val="24"/>
        </w:rPr>
        <w:t>И вы знаете, может быть, наши предки, с моей точки зрения, немножко были чересчур, я бы сказал, мягкотелыми, знаете? Потому что они, значит, вот позицию держали, но не видели, что за этим идёт агрессия и проникновение вражеское. Понимаете? Потому что, кто знает, если бы они были более жёсткие в своей позиции… Они сообразили об этом, но несколько поздно.</w:t>
      </w:r>
    </w:p>
    <w:p w14:paraId="1AFF20A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Вы знаете, что Великая </w:t>
      </w:r>
      <w:proofErr w:type="spellStart"/>
      <w:r w:rsidRPr="00B12F86">
        <w:rPr>
          <w:rFonts w:ascii="Montserrat" w:hAnsi="Montserrat"/>
          <w:sz w:val="24"/>
          <w:szCs w:val="24"/>
        </w:rPr>
        <w:t>Тартария</w:t>
      </w:r>
      <w:proofErr w:type="spellEnd"/>
      <w:r w:rsidRPr="00B12F86">
        <w:rPr>
          <w:rFonts w:ascii="Montserrat" w:hAnsi="Montserrat"/>
          <w:sz w:val="24"/>
          <w:szCs w:val="24"/>
        </w:rPr>
        <w:t xml:space="preserve">, которая сохранилась на времена… вот до 1775… с 1772 года, когда началась гражданская война, и в принципе, я считаю, это мировая война, такая глобальная, потому что против Великой </w:t>
      </w:r>
      <w:proofErr w:type="spellStart"/>
      <w:r w:rsidRPr="00B12F86">
        <w:rPr>
          <w:rFonts w:ascii="Montserrat" w:hAnsi="Montserrat"/>
          <w:sz w:val="24"/>
          <w:szCs w:val="24"/>
        </w:rPr>
        <w:t>Тартарии</w:t>
      </w:r>
      <w:proofErr w:type="spellEnd"/>
      <w:r w:rsidRPr="00B12F86">
        <w:rPr>
          <w:rFonts w:ascii="Montserrat" w:hAnsi="Montserrat"/>
          <w:sz w:val="24"/>
          <w:szCs w:val="24"/>
        </w:rPr>
        <w:t xml:space="preserve"> Романовские войска были, русское мясо было, но финансовая и так далее – за этим стоял весь западный мир. Им нужно было уничтожить Великую </w:t>
      </w:r>
      <w:proofErr w:type="spellStart"/>
      <w:r w:rsidRPr="00B12F86">
        <w:rPr>
          <w:rFonts w:ascii="Montserrat" w:hAnsi="Montserrat"/>
          <w:sz w:val="24"/>
          <w:szCs w:val="24"/>
        </w:rPr>
        <w:t>Тартарию</w:t>
      </w:r>
      <w:proofErr w:type="spellEnd"/>
      <w:r w:rsidRPr="00B12F86">
        <w:rPr>
          <w:rFonts w:ascii="Montserrat" w:hAnsi="Montserrat"/>
          <w:sz w:val="24"/>
          <w:szCs w:val="24"/>
        </w:rPr>
        <w:t>. Вот. И… Так что можно считать, что мировая война была не Первая… не 1914 года, а вот 1772-1775 годах, когда… Почему мировая война, потому что после этого переделали всю историю человечество. Это глобально гораздо больше, чем Первая и Вторая мировая войны в XX-м веке. Правильно? Потому что после Первой и Второй войны XX-го века изменилась только карта мира, то есть немножко перераспределились… практически ни одно государство не исчезло, а появились только новые, которые раньше были колониями.</w:t>
      </w:r>
    </w:p>
    <w:p w14:paraId="489450DA"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И вот самое забавное, мне нравится то, что, как было в советские времена, вот кто помнит из старшего поколения, как учили: вот после Второй мировой войны возникло социальное освободительное движение, в результате чего все страны-колонии освободились от ига этих… ну, как говорится, монополии, да? Ну, конечно, хорошо, что страны освободились, но не от того, что они движение какое-то делали. А вы знаете, почему? Все страны колониальной империи того времени участвовали в той самой Второй мировой войне. И кроме Соединенных Штатов Америки, ни одна страна не обогатилась, все стали нищими. Единственная страна, которая обогатилась, нажилась на этом – Соединённые Штаты Америки. Так вот, Англия, Франция, Германия, Голландия, Бельгия, которые считались колониальными империями, просто вынуждены были сворачивать свои, так сказать, администрации в колониях, потому что у них просто денежек не было, чтобы содержать. Нужно платить жалование. То есть, а это… они просто ушли. И не просто ушли, а даже делили… вы знаете, вот допустим, Ближний Восток, вот сейчас существующие государства, знаете, как делили? Просто проводили линии, сами же они делили, что, какое государство будет, как оно будет развиваться, кто будет править, почему и зачем, на каких условиях.</w:t>
      </w:r>
    </w:p>
    <w:p w14:paraId="7CEE9F25" w14:textId="77777777" w:rsidR="00B12F86" w:rsidRPr="00B12F86" w:rsidRDefault="00B12F86" w:rsidP="00B12F86">
      <w:pPr>
        <w:rPr>
          <w:rFonts w:ascii="Montserrat" w:hAnsi="Montserrat"/>
          <w:sz w:val="24"/>
          <w:szCs w:val="24"/>
        </w:rPr>
      </w:pPr>
      <w:r w:rsidRPr="00B12F86">
        <w:rPr>
          <w:rFonts w:ascii="Montserrat" w:hAnsi="Montserrat"/>
          <w:sz w:val="24"/>
          <w:szCs w:val="24"/>
        </w:rPr>
        <w:t>Мало кто знает, допустим, что… Тот факт, что, допустим, когда создавали так называемый современный Ирак, знаете как… кто получил?.. там после падения «колониального режима», так сказать, в кавычках, к власти пришла королевская династия. Ну одна из королевских династий стала, так сказать, править Ираком. Вы знаете об этом, да? А вы знаете, как американцы выбирали правящую династию, а? Не знаете? Ну тогда тоже нефть была там, в Ираке, да? Так вот, там было несколько претендентов. И они ходили от одного претендента к другому и говорили так: на какие условия согласитесь. Вот правящая династия, которая правила после колониального освобождения, согласилась, что нефтяные ресурсы страны только 10% будут контролироваться самой страной, а 90% – Соединенными Штатами Америки. Хорошая династия, да? То есть кто продал за титул и право называется королём больше национального достояния страны? Вот та династия, которая согласилась на то, чтобы 90% нефти принадлежала США, получила поддержку от властей, ну как говорится, военных властей после войны, и получила доступ и стала правящей династией Ирака. И когда тот же самый Саддам Хусейн, который захватил власть, сверг династию и стал править, то он тоже долго платил то же самое. Потом он кинул американцев. То есть, когда он их кинул, им это не понравилось, да? И так далее.</w:t>
      </w:r>
    </w:p>
    <w:p w14:paraId="695C5A7B"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что… помните войну 1991-го года, когда опять-таки Ирак напал на Кувейт? Помните, да? И американцы оказали помощь Кувейту, якобы освободили. А знаете, какая цена была за эту, в кавычках, «помощь»? Опять-таки, 90% нефти Кувейта принадлежит США. Вот так. Хорошо помогают? Ну и так далее.</w:t>
      </w:r>
    </w:p>
    <w:p w14:paraId="17080D42"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Понимаете, вот эта вся ложь… В принципе, та информация, которую я рассказал, это не секретная информация. Это не нужно какие-то тайные… какие-то, как говорится, хранилища, там, куда-то… подкупать кого-то, или что-то такое… секретные агенты, кого-то посылать и так далее. Всю эту информацию можно найти открыто, только нужно искать, знать, где и как искать.</w:t>
      </w:r>
    </w:p>
    <w:p w14:paraId="2AF15806"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вот, если вернуться к нашей стране. Так вот, понимаете, что происходит, то, что действительно, как пытаются обмануть людей, потому что средства массовой информации не дают возможности, в принципе, пока ещё (надеюсь, в дальнейшем будет), как довести до масс, действительно до масс истинную информацию.</w:t>
      </w:r>
    </w:p>
    <w:p w14:paraId="07CA96C1"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к примеру, очередной … на «Православие на русском Севере», там он говорит: «Вот, типа, он говорит, что Куликовская битва, – на меня, – это было сражение между русскими и русскими, гражданская война была». Да хоть бы он послушал, в своё время Путин задал вопрос… кажется, да? Задал вопрос историкам: «Почему вы утверждаете, что Куликовская битва была между русскими и татарами, если это была гражданская война между русскими и русскими?», на что, знаете, что историки заявили ему? «У нас нет достаточно доказательств, что это было именно так». </w:t>
      </w:r>
      <w:r w:rsidRPr="00B12F86">
        <w:rPr>
          <w:rFonts w:ascii="Montserrat" w:hAnsi="Montserrat"/>
          <w:b/>
          <w:bCs/>
          <w:i/>
          <w:iCs/>
          <w:sz w:val="24"/>
          <w:szCs w:val="24"/>
        </w:rPr>
        <w:t>(Николай Викторович смеётся</w:t>
      </w:r>
      <w:proofErr w:type="gramStart"/>
      <w:r w:rsidRPr="00B12F86">
        <w:rPr>
          <w:rFonts w:ascii="Montserrat" w:hAnsi="Montserrat"/>
          <w:b/>
          <w:bCs/>
          <w:i/>
          <w:iCs/>
          <w:sz w:val="24"/>
          <w:szCs w:val="24"/>
        </w:rPr>
        <w:t>)</w:t>
      </w:r>
      <w:proofErr w:type="gramEnd"/>
      <w:r w:rsidRPr="00B12F86">
        <w:rPr>
          <w:rFonts w:ascii="Montserrat" w:hAnsi="Montserrat"/>
          <w:sz w:val="24"/>
          <w:szCs w:val="24"/>
        </w:rPr>
        <w:t> А есть достаточно доказательств, что это было не так? Есть? Нет. Извините, церковь бушует по этому поводу, но доказательство того, что Куликовская битва – это была гражданская война, на одной из самых почитаемых церковью иконах – Сергия Радонежского. Правильно? Сергий Радонежский очень почитаем церковью, да? От величайшего сподвижника Дмитрия Донского, так?</w:t>
      </w:r>
    </w:p>
    <w:p w14:paraId="020622E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40761258" w14:textId="77777777" w:rsidR="00B12F86" w:rsidRPr="00B12F86" w:rsidRDefault="00B12F86" w:rsidP="00B12F86">
      <w:pPr>
        <w:rPr>
          <w:rFonts w:ascii="Montserrat" w:hAnsi="Montserrat"/>
          <w:sz w:val="24"/>
          <w:szCs w:val="24"/>
        </w:rPr>
      </w:pPr>
      <w:r w:rsidRPr="00B12F86">
        <w:rPr>
          <w:rFonts w:ascii="Montserrat" w:hAnsi="Montserrat"/>
          <w:sz w:val="24"/>
          <w:szCs w:val="24"/>
        </w:rPr>
        <w:t>Объединитель Руси.</w:t>
      </w:r>
    </w:p>
    <w:p w14:paraId="0CAAA1A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9091CF4" w14:textId="77777777" w:rsidR="00B12F86" w:rsidRPr="00B12F86" w:rsidRDefault="00B12F86" w:rsidP="00B12F86">
      <w:pPr>
        <w:rPr>
          <w:rFonts w:ascii="Montserrat" w:hAnsi="Montserrat"/>
          <w:sz w:val="24"/>
          <w:szCs w:val="24"/>
        </w:rPr>
      </w:pPr>
      <w:r w:rsidRPr="00B12F86">
        <w:rPr>
          <w:rFonts w:ascii="Montserrat" w:hAnsi="Montserrat"/>
          <w:sz w:val="24"/>
          <w:szCs w:val="24"/>
        </w:rPr>
        <w:t>Да, да. Объединитель Руси и тому подобное. Так вот на его же иконе изображена Куликовская битва, где и с той, и с другой русские войны по одними и теми же стягами сражаются. Ну как получается? Это плохое доказательство, да?  Икона спаслась, потому что была зарисована другой, и только в 70-х годах как раз прошлого столетия увидели второй слой, сняли верхний и обнаружили эту икону. Впервые об этом как раз-таки я прочитал в книге Фоменко… насчёт Рима, Руси… Рима, Руси…</w:t>
      </w:r>
    </w:p>
    <w:p w14:paraId="3DA86B79" w14:textId="1154DB52" w:rsidR="00B12F86" w:rsidRPr="00B12F86" w:rsidRDefault="00B12F86" w:rsidP="00B12F86">
      <w:pPr>
        <w:rPr>
          <w:rFonts w:ascii="Montserrat" w:hAnsi="Montserrat"/>
          <w:sz w:val="24"/>
          <w:szCs w:val="24"/>
        </w:rPr>
      </w:pPr>
      <w:r w:rsidRPr="00B12F86">
        <w:rPr>
          <w:rFonts w:ascii="Montserrat" w:hAnsi="Montserrat"/>
          <w:noProof/>
          <w:sz w:val="24"/>
          <w:szCs w:val="24"/>
        </w:rPr>
        <w:lastRenderedPageBreak/>
        <w:drawing>
          <wp:inline distT="0" distB="0" distL="0" distR="0" wp14:anchorId="1D15E7DD" wp14:editId="2427437D">
            <wp:extent cx="2444750" cy="2857500"/>
            <wp:effectExtent l="0" t="0" r="0" b="0"/>
            <wp:docPr id="227372544" name="Рисунок 15" descr="Левашов Носовский Фоменко Русь и Рим правильно ли мы понимаем истор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Левашов Носовский Фоменко Русь и Рим правильно ли мы понимаем истори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4750" cy="2857500"/>
                    </a:xfrm>
                    <a:prstGeom prst="rect">
                      <a:avLst/>
                    </a:prstGeom>
                    <a:noFill/>
                    <a:ln>
                      <a:noFill/>
                    </a:ln>
                  </pic:spPr>
                </pic:pic>
              </a:graphicData>
            </a:graphic>
          </wp:inline>
        </w:drawing>
      </w:r>
    </w:p>
    <w:p w14:paraId="012FC898"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212F1536"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(нечленораздельная речь)</w:t>
      </w:r>
    </w:p>
    <w:p w14:paraId="264D6F9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3BFCBD1" w14:textId="77777777" w:rsidR="00B12F86" w:rsidRPr="00B12F86" w:rsidRDefault="00B12F86" w:rsidP="00B12F86">
      <w:pPr>
        <w:rPr>
          <w:rFonts w:ascii="Montserrat" w:hAnsi="Montserrat"/>
          <w:sz w:val="24"/>
          <w:szCs w:val="24"/>
        </w:rPr>
      </w:pPr>
      <w:r w:rsidRPr="00B12F86">
        <w:rPr>
          <w:rFonts w:ascii="Montserrat" w:hAnsi="Montserrat"/>
          <w:sz w:val="24"/>
          <w:szCs w:val="24"/>
        </w:rPr>
        <w:t>Да, в этой книге прочитал. Но, опять-таки, интерпретация, которую он даёт, извините, смешную. Но вопрос не в том. Но главное, что он докопался, нашёл это. Я, например… мне не попадалось это, потому что в то время я был в США, и это мне не было доступно.</w:t>
      </w:r>
    </w:p>
    <w:p w14:paraId="6FFAD0BA"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вот, понимаете, вот такие… Это реальный факт. То есть церковь должна сказать, что Сергий Радонежский тогда – ложный святой, да? Потому что именно на его иконе изображена гражданская война между вот, так сказать, русскими и русскими, а не с татарами, которых не было.</w:t>
      </w:r>
    </w:p>
    <w:p w14:paraId="04264FD2" w14:textId="77777777" w:rsidR="00B12F86" w:rsidRPr="00B12F86" w:rsidRDefault="00B12F86" w:rsidP="00B12F86">
      <w:pPr>
        <w:rPr>
          <w:rFonts w:ascii="Montserrat" w:hAnsi="Montserrat"/>
          <w:sz w:val="24"/>
          <w:szCs w:val="24"/>
        </w:rPr>
      </w:pPr>
      <w:r w:rsidRPr="00B12F86">
        <w:rPr>
          <w:rFonts w:ascii="Montserrat" w:hAnsi="Montserrat"/>
          <w:sz w:val="24"/>
          <w:szCs w:val="24"/>
        </w:rPr>
        <w:t>И, как я уже говорил, с татарами забавная ситуация получается. Во-первых, не татары, а тартары, то есть по ведической, которые жили по старым православным, между прочим, традициям, православным, настоящим православным. Это первое. А второе, так… кого называют тартары, это, допустим, казанские татары и астраханские татары, которые очень… говорят, что они тюрки, да? </w:t>
      </w:r>
      <w:r w:rsidRPr="00B12F86">
        <w:rPr>
          <w:rFonts w:ascii="Montserrat" w:hAnsi="Montserrat"/>
          <w:b/>
          <w:bCs/>
          <w:i/>
          <w:iCs/>
          <w:sz w:val="24"/>
          <w:szCs w:val="24"/>
        </w:rPr>
        <w:t>(смеётся)</w:t>
      </w:r>
    </w:p>
    <w:p w14:paraId="4CD0D7DF"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мне недавно попала информация, потому что прислали информацию – исследование генетики. Так вот, исследования генетики показали, что среди основной массы казанских татар и астраханских татар так называемых тюрков практически нет. Знаете, почему? Примесь тюркской генетики – только 2%. 98% – это финно-угорские племена. Ближайшие родственники – финны </w:t>
      </w:r>
      <w:r w:rsidRPr="00B12F86">
        <w:rPr>
          <w:rFonts w:ascii="Montserrat" w:hAnsi="Montserrat"/>
          <w:b/>
          <w:bCs/>
          <w:i/>
          <w:iCs/>
          <w:sz w:val="24"/>
          <w:szCs w:val="24"/>
        </w:rPr>
        <w:t>(смеётся)</w:t>
      </w:r>
      <w:r w:rsidRPr="00B12F86">
        <w:rPr>
          <w:rFonts w:ascii="Montserrat" w:hAnsi="Montserrat"/>
          <w:sz w:val="24"/>
          <w:szCs w:val="24"/>
        </w:rPr>
        <w:t> и венгры. Но в любом случае не тюрки. А они кричат, что они крутые тюрки, да? А у них только 2% тюркской примеси. Вот такие факты.</w:t>
      </w:r>
    </w:p>
    <w:p w14:paraId="02F662C7"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Понимаете, чем современная ситуация хороша, что сейчас есть достаточно много точных приборов, которые, допустим, позволяют ту же </w:t>
      </w:r>
      <w:r w:rsidRPr="00B12F86">
        <w:rPr>
          <w:rFonts w:ascii="Montserrat" w:hAnsi="Montserrat"/>
          <w:sz w:val="24"/>
          <w:szCs w:val="24"/>
        </w:rPr>
        <w:lastRenderedPageBreak/>
        <w:t>самую генетику исследовать и определить присутствие, допустим, того или иного типа генетики. То же самое, когда исследовали генетику… русскую генетику в центральных областях России, к примеру, данные есть, то, как ни скребли, никаких татар там не наскребли. Как ни странно. То есть, славянская генетика – почти чистая, чистая с минимумом… очень мало примеси другой. И так далее, и так далее.</w:t>
      </w:r>
    </w:p>
    <w:p w14:paraId="41381AD3" w14:textId="77777777" w:rsidR="00B12F86" w:rsidRPr="00B12F86" w:rsidRDefault="00B12F86" w:rsidP="00B12F86">
      <w:pPr>
        <w:rPr>
          <w:rFonts w:ascii="Montserrat" w:hAnsi="Montserrat"/>
          <w:sz w:val="24"/>
          <w:szCs w:val="24"/>
        </w:rPr>
      </w:pPr>
      <w:r w:rsidRPr="00B12F86">
        <w:rPr>
          <w:rFonts w:ascii="Montserrat" w:hAnsi="Montserrat"/>
          <w:sz w:val="24"/>
          <w:szCs w:val="24"/>
        </w:rPr>
        <w:t>Можно продолжать очень долго. Потому что вот тот обман, тотальный обман, который навязали именно после 1775 года, не после революции в 1917 года, это продолжение только было развития обмана, а именно после 1775 года, если брать сегодняшнее летоисчисление… Действительно, вот удивительна та наглость, можно сказать, и беспринципность тех, кто это делал. Ну ожидать от них что можно? Ожидать от них порядочности… это, я думаю, было бы, мягко говоря, неправильно. Поэтому…</w:t>
      </w:r>
    </w:p>
    <w:p w14:paraId="2069E2C7" w14:textId="77777777" w:rsidR="00B12F86" w:rsidRPr="00B12F86" w:rsidRDefault="00B12F86" w:rsidP="00B12F86">
      <w:pPr>
        <w:rPr>
          <w:rFonts w:ascii="Montserrat" w:hAnsi="Montserrat"/>
          <w:sz w:val="24"/>
          <w:szCs w:val="24"/>
        </w:rPr>
      </w:pPr>
      <w:r w:rsidRPr="00B12F86">
        <w:rPr>
          <w:rFonts w:ascii="Montserrat" w:hAnsi="Montserrat"/>
          <w:sz w:val="24"/>
          <w:szCs w:val="24"/>
        </w:rPr>
        <w:t>Но это не значит, что мы должны сидеть с вами и, так сказать, кушать ту ложь, ту, которую нам постоянно так навязывают и продолжают навязывать. Думаю, что сейчас уже найдено действительно столько фактов, столько доказательств, которые уже нельзя, как раньше пришли, там, пулю стрельнули в затылок – и все дела. Со мной пробовали делать, не один раз, не только пули. Но, видите, пока ещё не получалось. Надеюсь, не получится, хотя для меня смерть не страшна. Я не боюсь смерти и никогда не боялся. Так что этим меня не испугаешь. Потому что видел смерть своими глазами, и не один раз. Вот. Это не для того, чтобы похвастаться, а то, что, понимаете, если ты во что-то веришь, если ты действительно понимаешь что-то, если ты понимаешь, что жизнь и смерть – это понятия весьма условные, то есть жизнь не прекращается с нашим… гибелью тела и так далее, и так далее, что это одна… один из эпизодов нашей жизни, которых много. Вот это когда ты понимаешь, и когда понимаешь, что… не нужно стремиться к смерти, мы не самоубийцы, но бояться смерти тем более нельзя. Потому что страх смерти превращает человека в раба. Я могу сказать, что я думаю, что от раба состояния я освободился давно. Я, в принципе, никогда особо им не был, с моей точки зрения. Вот. Но тем не менее, и мне кажется, что любой нормальный человек не может, если он у него психической патологии нет, не может стремиться к состоянию раба, и не может наслаждаться от того, что он в рабском состоянии.</w:t>
      </w:r>
    </w:p>
    <w:p w14:paraId="192DB9C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Как вот, я помню на одной из встреч… это, кажется, в 2000… не, это в начале 2007 года, чуть больше года назад было. Я приводил текст из Старого Завета, книга Иисуса Навина, где… когда… не помню, там очень много стиха, но я помню содержание слов, что, типа, когда Моисей был при смерти, бог Яхве призвал к себе Иисуса Навина, и сказал следующее: «Мой раб Моисей умирает. Теперь ты будешь вместо него». Вслушайтесь в слова: «Мой раб Моисей умирает. Теперь ты будешь вместо него». Раб. А это Моисей – в той же самой книге – мессия его. То </w:t>
      </w:r>
      <w:r w:rsidRPr="00B12F86">
        <w:rPr>
          <w:rFonts w:ascii="Montserrat" w:hAnsi="Montserrat"/>
          <w:sz w:val="24"/>
          <w:szCs w:val="24"/>
        </w:rPr>
        <w:lastRenderedPageBreak/>
        <w:t>есть чуть ли не его ставленник на Земле, да? Если его ближайший подручный – его раб, то что говорить о евреях, которые от Моисея? И всех остальных, которых тоже с помощью церкви делают рабами божьими. Если бы бог бы существовал, то, поверьте, ему рабы не нужны. Подумайте сами.</w:t>
      </w:r>
    </w:p>
    <w:p w14:paraId="0A3C8D5E" w14:textId="77777777" w:rsidR="00B12F86" w:rsidRPr="00B12F86" w:rsidRDefault="00B12F86" w:rsidP="00B12F86">
      <w:pPr>
        <w:rPr>
          <w:rFonts w:ascii="Montserrat" w:hAnsi="Montserrat"/>
          <w:sz w:val="24"/>
          <w:szCs w:val="24"/>
        </w:rPr>
      </w:pPr>
      <w:r w:rsidRPr="00B12F86">
        <w:rPr>
          <w:rFonts w:ascii="Montserrat" w:hAnsi="Montserrat"/>
          <w:sz w:val="24"/>
          <w:szCs w:val="24"/>
        </w:rPr>
        <w:t>По тому же Ветхому Завету: Господь Бог создал человека по своему образу и подобию. И что он хочет, чтобы его образ и подобие был раб? Нелогично получается. Нестыковочка, да? Глупость. Создавать рабов для чего? Так что, получается, то, что пытаются вбить – психологию: раб, раб, раб, раб – это не случайно. Это неслучайно говорится, что человек должен принимать безропотно свою судьбу. То есть тебя грабят, убивают, насилуют – это всё воля божья. Ты должен принять это. Но почему-то те, кто это делают, что-то воля божья на них и кара… что-то гром не гремит и молнии не сверкают.</w:t>
      </w:r>
    </w:p>
    <w:p w14:paraId="5007F79C" w14:textId="77777777" w:rsidR="00B12F86" w:rsidRPr="00B12F86" w:rsidRDefault="00B12F86" w:rsidP="00B12F86">
      <w:pPr>
        <w:rPr>
          <w:rFonts w:ascii="Montserrat" w:hAnsi="Montserrat"/>
          <w:sz w:val="24"/>
          <w:szCs w:val="24"/>
        </w:rPr>
      </w:pPr>
      <w:r w:rsidRPr="00B12F86">
        <w:rPr>
          <w:rFonts w:ascii="Montserrat" w:hAnsi="Montserrat"/>
          <w:sz w:val="24"/>
          <w:szCs w:val="24"/>
        </w:rPr>
        <w:t>Я когда вот недавно объяснял насчёт ситуации из так называемого… Помните ситуацию из Ветхого Завета праведник Лот, помните, да? Который вывел из Содома и Гоморры, которые оказались, по понятиям Господа Бога, погрязли в разврате, да? В распутстве. Так в Библии пишется, да? В Торе тоже. И вот он вывел семью… Лот вывел свою семью, жену и дочерей, двух дочерей также, да? Вот. И они вышли. Жена обернулась и превратилась в соленой столб, и тому подобное. И вот Лот остался с двумя дочерями. Это праведник Лот и праведные его дочери, да? А что получается дальше? В той же самой Библии пишется, что потом дочери напали на отца, чтобы с ним вступить в интимную связь, то есть инцест произвести. Вот праведницы дочки! Да? Напали на отца, чтобы, так сказать, развратом заняться, по-другому не скажешь. Ну можно сказать: «Ну как же так? Он же последний мужик на свете. Ну, правильно. Больше мужиков нет. Род же продолжать нужно!».</w:t>
      </w:r>
    </w:p>
    <w:p w14:paraId="5CB2F8CE" w14:textId="77777777" w:rsidR="00B12F86" w:rsidRPr="00B12F86" w:rsidRDefault="00B12F86" w:rsidP="00B12F86">
      <w:pPr>
        <w:rPr>
          <w:rFonts w:ascii="Montserrat" w:hAnsi="Montserrat"/>
          <w:sz w:val="24"/>
          <w:szCs w:val="24"/>
        </w:rPr>
      </w:pPr>
      <w:r w:rsidRPr="00B12F86">
        <w:rPr>
          <w:rFonts w:ascii="Montserrat" w:hAnsi="Montserrat"/>
          <w:sz w:val="24"/>
          <w:szCs w:val="24"/>
        </w:rPr>
        <w:t>Но самое забавное, что чуть дальше пишется, что потом самым простым образом дочери Лота нашли себе мужей. Откуда же они взялись? Откуда? Если все погибли в Содоме и Гоморре.</w:t>
      </w:r>
    </w:p>
    <w:p w14:paraId="58FFEE9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6D703AEB" w14:textId="77777777" w:rsidR="00B12F86" w:rsidRPr="00B12F86" w:rsidRDefault="00B12F86" w:rsidP="00B12F86">
      <w:pPr>
        <w:rPr>
          <w:rFonts w:ascii="Montserrat" w:hAnsi="Montserrat"/>
          <w:sz w:val="24"/>
          <w:szCs w:val="24"/>
        </w:rPr>
      </w:pPr>
      <w:r w:rsidRPr="00B12F86">
        <w:rPr>
          <w:rFonts w:ascii="Montserrat" w:hAnsi="Montserrat"/>
          <w:sz w:val="24"/>
          <w:szCs w:val="24"/>
        </w:rPr>
        <w:t>Нашлись.</w:t>
      </w:r>
    </w:p>
    <w:p w14:paraId="05912816"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CBB77E2"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Нашлись! И не один даже, да? Оказывается, много мужиков было вокруг. Тогда вопрос: а что, они не знали об этом? Допустим, если очень быстро, через пару дней, которых их не было. По крайней мере, у них тарелки летающей точно не было, </w:t>
      </w:r>
      <w:proofErr w:type="spellStart"/>
      <w:r w:rsidRPr="00B12F86">
        <w:rPr>
          <w:rFonts w:ascii="Montserrat" w:hAnsi="Montserrat"/>
          <w:sz w:val="24"/>
          <w:szCs w:val="24"/>
        </w:rPr>
        <w:t>вайтмана</w:t>
      </w:r>
      <w:proofErr w:type="spellEnd"/>
      <w:r w:rsidRPr="00B12F86">
        <w:rPr>
          <w:rFonts w:ascii="Montserrat" w:hAnsi="Montserrat"/>
          <w:sz w:val="24"/>
          <w:szCs w:val="24"/>
        </w:rPr>
        <w:t>. Значит, они… как Иосиф… в любом случае, могли пешком пройти. Значит, в течение нескольких дней они нашли себе мужей. Да? Так что получается? Значит, необходимость</w:t>
      </w:r>
      <w:proofErr w:type="gramStart"/>
      <w:r w:rsidRPr="00B12F86">
        <w:rPr>
          <w:rFonts w:ascii="Montserrat" w:hAnsi="Montserrat"/>
          <w:sz w:val="24"/>
          <w:szCs w:val="24"/>
        </w:rPr>
        <w:t>… И</w:t>
      </w:r>
      <w:proofErr w:type="gramEnd"/>
      <w:r w:rsidRPr="00B12F86">
        <w:rPr>
          <w:rFonts w:ascii="Montserrat" w:hAnsi="Montserrat"/>
          <w:sz w:val="24"/>
          <w:szCs w:val="24"/>
        </w:rPr>
        <w:t xml:space="preserve"> они знали об этом заранее. Какой смысл тогда было, как говорится, совращать, насиловать своего собственного отца? Значит, они такие </w:t>
      </w:r>
      <w:r w:rsidRPr="00B12F86">
        <w:rPr>
          <w:rFonts w:ascii="Montserrat" w:hAnsi="Montserrat"/>
          <w:sz w:val="24"/>
          <w:szCs w:val="24"/>
        </w:rPr>
        <w:lastRenderedPageBreak/>
        <w:t>праведницы, что значит… Если это праведники, то какие же тогда грешники остались в Содоме и Гоморре? </w:t>
      </w:r>
      <w:r w:rsidRPr="00B12F86">
        <w:rPr>
          <w:rFonts w:ascii="Montserrat" w:hAnsi="Montserrat"/>
          <w:b/>
          <w:bCs/>
          <w:i/>
          <w:iCs/>
          <w:sz w:val="24"/>
          <w:szCs w:val="24"/>
        </w:rPr>
        <w:t>(Николай Викторович смеётся)</w:t>
      </w:r>
      <w:r w:rsidRPr="00B12F86">
        <w:rPr>
          <w:rFonts w:ascii="Montserrat" w:hAnsi="Montserrat"/>
          <w:sz w:val="24"/>
          <w:szCs w:val="24"/>
        </w:rPr>
        <w:t>. Я даже не могу представить себе, если то, что они инцест создали со своим отцом, чтобы забеременеть от него – это является правильным поведением….</w:t>
      </w:r>
    </w:p>
    <w:p w14:paraId="2EF2F32B" w14:textId="77777777" w:rsidR="00B12F86" w:rsidRPr="00B12F86" w:rsidRDefault="00B12F86" w:rsidP="00B12F86">
      <w:pPr>
        <w:rPr>
          <w:rFonts w:ascii="Montserrat" w:hAnsi="Montserrat"/>
          <w:sz w:val="24"/>
          <w:szCs w:val="24"/>
        </w:rPr>
      </w:pPr>
      <w:r w:rsidRPr="00B12F86">
        <w:rPr>
          <w:rFonts w:ascii="Montserrat" w:hAnsi="Montserrat"/>
          <w:sz w:val="24"/>
          <w:szCs w:val="24"/>
        </w:rPr>
        <w:t>И это святая книга, на которой нам с вами говорят: вот вы должны чтить эту святую книгу. Не знаю, может, кто-то считает её святой? Я, например, не вижу святости. Может, я такой атеист упёртый, не знаю, но вот что-то не вижу святости.</w:t>
      </w:r>
    </w:p>
    <w:p w14:paraId="396778D6" w14:textId="77777777" w:rsidR="00B12F86" w:rsidRPr="00B12F86" w:rsidRDefault="00B12F86" w:rsidP="00B12F86">
      <w:pPr>
        <w:rPr>
          <w:rFonts w:ascii="Montserrat" w:hAnsi="Montserrat"/>
          <w:sz w:val="24"/>
          <w:szCs w:val="24"/>
        </w:rPr>
      </w:pPr>
      <w:r w:rsidRPr="00B12F86">
        <w:rPr>
          <w:rFonts w:ascii="Montserrat" w:hAnsi="Montserrat"/>
          <w:sz w:val="24"/>
          <w:szCs w:val="24"/>
        </w:rPr>
        <w:t>Понимаете, вот. Поэтому, вот когда появляются даже вот уже вот записки другие, типа, вот… что, типа… Для многих людей вот, допустим, когда вот статью, может, мою читали о пророках, лжепророках и вообще, то вот многие люди действительно… Ну статья она и статья, потому вот… в статье-то другой тип изложения информации, естественно. Это кратко, сжато, чётко по тому вопросу, который затрагивается. И вот пишут: «Пожалуйста, типа, больше таких статей», потому вот так, думаю, всё становится ясно, потому что, оказывается, всё ложь. Потому что действительно люди не читали. Если люди читали Новый Завет, они не читали Тору. Если люди читали Тору, они не читали Новый Завет или Ветхий Завет, да? А если почитать и то, и другое, то оказывается очень смешным положение, что, оказывается, действительно, вот как вот человек пишет: «Вот теперь понятно, что, типа, распятие Христа – это не было во искупление грехов человеческих». Типа, за всех людей живущих и живших Христос принял кару такую, оказывается, невиновную смерть. А оказывается, что действительно по Торе его распяли. В соответствии с теми обычаями иудейскими его распяли как лжепророка, который отклоняется от слова Божия, то есть слова бога Яхве, потому что других не было. И Ветхий Завет – это тот же самый бог Яхве или Иегова, как Навис или Господь Бог, или Аллах.</w:t>
      </w:r>
    </w:p>
    <w:p w14:paraId="519376C5"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что Аллах – это такое же имя Иегова, как и Яхве, как и Господь Бог. Это то разделение… ведь мусульманство – это же, в принципе, христианская церковь. Хотя это… пытаются брыкаться. Хотя был Собор, на котором был анафеме предан бог Магомед и, соответственно, после этого… А, если кто интересуется, то слышали такое понятие, как </w:t>
      </w:r>
      <w:proofErr w:type="spellStart"/>
      <w:r w:rsidRPr="00B12F86">
        <w:rPr>
          <w:rFonts w:ascii="Montserrat" w:hAnsi="Montserrat"/>
          <w:i/>
          <w:iCs/>
          <w:sz w:val="24"/>
          <w:szCs w:val="24"/>
        </w:rPr>
        <w:t>мистерианство</w:t>
      </w:r>
      <w:proofErr w:type="spellEnd"/>
      <w:r w:rsidRPr="00B12F86">
        <w:rPr>
          <w:rFonts w:ascii="Montserrat" w:hAnsi="Montserrat"/>
          <w:sz w:val="24"/>
          <w:szCs w:val="24"/>
        </w:rPr>
        <w:t xml:space="preserve">, да? Вот </w:t>
      </w:r>
      <w:proofErr w:type="spellStart"/>
      <w:r w:rsidRPr="00B12F86">
        <w:rPr>
          <w:rFonts w:ascii="Montserrat" w:hAnsi="Montserrat"/>
          <w:sz w:val="24"/>
          <w:szCs w:val="24"/>
        </w:rPr>
        <w:t>мистерианство</w:t>
      </w:r>
      <w:proofErr w:type="spellEnd"/>
      <w:r w:rsidRPr="00B12F86">
        <w:rPr>
          <w:rFonts w:ascii="Montserrat" w:hAnsi="Montserrat"/>
          <w:sz w:val="24"/>
          <w:szCs w:val="24"/>
        </w:rPr>
        <w:t xml:space="preserve"> и есть, в принципе, это фундамент для того же самого ислама. И слово «ислам», от слова «</w:t>
      </w:r>
      <w:proofErr w:type="spellStart"/>
      <w:r w:rsidRPr="00B12F86">
        <w:rPr>
          <w:rFonts w:ascii="Montserrat" w:hAnsi="Montserrat"/>
          <w:sz w:val="24"/>
          <w:szCs w:val="24"/>
        </w:rPr>
        <w:t>иса</w:t>
      </w:r>
      <w:proofErr w:type="spellEnd"/>
      <w:r w:rsidRPr="00B12F86">
        <w:rPr>
          <w:rFonts w:ascii="Montserrat" w:hAnsi="Montserrat"/>
          <w:sz w:val="24"/>
          <w:szCs w:val="24"/>
        </w:rPr>
        <w:t xml:space="preserve">», что по-арабски – Иисус. Вообще класс, да? И в Исламе тоже почитается Иисус, как один из пророков. Просто они считают, что Мухаммед был более крутой пророк, чем Иса. Вот и всё. Это мнение у них такое… иудеи считают, что Христос вообще не был пророком, что он лжепророк, а пророк только был Моисей. И они ждут своего нового мессию, нового пророка и так далее. Христиане ждут, считают, что Моисей был пророк, и Христос был пророк. Оба были пророки, понимаете? И что ждут – второго пришествия Христа. Вот вся разница, а суть та же самая, </w:t>
      </w:r>
      <w:r w:rsidRPr="00B12F86">
        <w:rPr>
          <w:rFonts w:ascii="Montserrat" w:hAnsi="Montserrat"/>
          <w:sz w:val="24"/>
          <w:szCs w:val="24"/>
        </w:rPr>
        <w:lastRenderedPageBreak/>
        <w:t>фундамент один и тот же. И фундамент для того, чтобы оболванивать людей, разделять и властвовать, отравлять, убивать, уничтожать и так далее. Вот, что мы наблюдаем. И посмотрите историю после этого. Всё происходит именно на уничтожение. Вот это называется социальным оружием. Одно из социальных оружий, которое применили и применяют.</w:t>
      </w:r>
    </w:p>
    <w:p w14:paraId="214032EB"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Дело в том, что… И это происходит не только, я бы сказал так вот в масштабах – на всех уровнях, во всех отраслях. Посмотрите современный телевизор, и в принципе, кроме того… есть очень много передач, которые раньше было просто невозможно увидеть. Да? Вот мне попалась, когда щёлкал и наткнулся на передачу, называется: «Тайные знаки – ведьма Иосифа Сталина». Никто не видел программу эту? Если… поищите. Любопытная программа, где показывают чётко и говорится, что Сталин был другом и учеником </w:t>
      </w:r>
      <w:proofErr w:type="spellStart"/>
      <w:r w:rsidRPr="00B12F86">
        <w:rPr>
          <w:rFonts w:ascii="Montserrat" w:hAnsi="Montserrat"/>
          <w:sz w:val="24"/>
          <w:szCs w:val="24"/>
        </w:rPr>
        <w:t>Гуджиева</w:t>
      </w:r>
      <w:proofErr w:type="spellEnd"/>
      <w:r w:rsidRPr="00B12F86">
        <w:rPr>
          <w:rFonts w:ascii="Montserrat" w:hAnsi="Montserrat"/>
          <w:sz w:val="24"/>
          <w:szCs w:val="24"/>
        </w:rPr>
        <w:t xml:space="preserve">, Георгия </w:t>
      </w:r>
      <w:proofErr w:type="spellStart"/>
      <w:r w:rsidRPr="00B12F86">
        <w:rPr>
          <w:rFonts w:ascii="Montserrat" w:hAnsi="Montserrat"/>
          <w:sz w:val="24"/>
          <w:szCs w:val="24"/>
        </w:rPr>
        <w:t>Гуджиева</w:t>
      </w:r>
      <w:proofErr w:type="spellEnd"/>
      <w:r w:rsidRPr="00B12F86">
        <w:rPr>
          <w:rFonts w:ascii="Montserrat" w:hAnsi="Montserrat"/>
          <w:sz w:val="24"/>
          <w:szCs w:val="24"/>
        </w:rPr>
        <w:t xml:space="preserve">. </w:t>
      </w:r>
      <w:proofErr w:type="spellStart"/>
      <w:r w:rsidRPr="00B12F86">
        <w:rPr>
          <w:rFonts w:ascii="Montserrat" w:hAnsi="Montserrat"/>
          <w:sz w:val="24"/>
          <w:szCs w:val="24"/>
        </w:rPr>
        <w:t>Гуджиев</w:t>
      </w:r>
      <w:proofErr w:type="spellEnd"/>
      <w:r w:rsidRPr="00B12F86">
        <w:rPr>
          <w:rFonts w:ascii="Montserrat" w:hAnsi="Montserrat"/>
          <w:sz w:val="24"/>
          <w:szCs w:val="24"/>
        </w:rPr>
        <w:t xml:space="preserve">, Георгий </w:t>
      </w:r>
      <w:proofErr w:type="spellStart"/>
      <w:r w:rsidRPr="00B12F86">
        <w:rPr>
          <w:rFonts w:ascii="Montserrat" w:hAnsi="Montserrat"/>
          <w:sz w:val="24"/>
          <w:szCs w:val="24"/>
        </w:rPr>
        <w:t>Гуджиев</w:t>
      </w:r>
      <w:proofErr w:type="spellEnd"/>
      <w:r w:rsidRPr="00B12F86">
        <w:rPr>
          <w:rFonts w:ascii="Montserrat" w:hAnsi="Montserrat"/>
          <w:sz w:val="24"/>
          <w:szCs w:val="24"/>
        </w:rPr>
        <w:t xml:space="preserve"> – один из самых известных чёрных магов XX века. И что, между прочим, Сталин владел очень большой силой влияния на массы… чтобы просто влияли вот так вот, как гипноз проводил, что они ещё тягались с Вольфом Мессингом, кто кого перетянет. И так далее, и так далее. Очень любопытная программа, кому если интересно, почитайте… посмотрите. Просто найдите, может быть, у кого-то диск.</w:t>
      </w:r>
    </w:p>
    <w:p w14:paraId="36EE228F"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Понимаете, раньше такого, по крайней мере, никогда не выходило. Оказывается, большевики не только знали, что такое магия… А ведь церковь, если вы разберёте, любое действие в той же самой любой церкви, не важно какой конфессии – это же магические действия чистой воды. Опять-таки, чтобы поднять вопрос, допустим, то же самое причащение. Обряд причащения – это один из самых мерзких обрядов, который был позаимствован </w:t>
      </w:r>
      <w:proofErr w:type="gramStart"/>
      <w:r w:rsidRPr="00B12F86">
        <w:rPr>
          <w:rFonts w:ascii="Montserrat" w:hAnsi="Montserrat"/>
          <w:sz w:val="24"/>
          <w:szCs w:val="24"/>
        </w:rPr>
        <w:t>из Вуду</w:t>
      </w:r>
      <w:proofErr w:type="gramEnd"/>
      <w:r w:rsidRPr="00B12F86">
        <w:rPr>
          <w:rFonts w:ascii="Montserrat" w:hAnsi="Montserrat"/>
          <w:sz w:val="24"/>
          <w:szCs w:val="24"/>
        </w:rPr>
        <w:t>. Потому что по обрядам чёрного Вуду, когда побеждает… кто победитель – поверженного врага съедал часть его плоти и пил его кровь, чтобы обрести его силы и навечно сделать своим рабом. Неплохо? Во-первых, это обряд каннибализма. Это в первую очередь. Ментально вот… именно ментально, не важно, что люди кушают, но мысленно настраивается на плоть и на кровь Христа. Правильно? То есть ментально совершают обряд каннибализма и плюс один из самых мерзких обрядов чёрной магии Вуду. Почитайте обряды чёрного Вуду, и вы увидите этот обряд, который считается один из самых мерзких там. Забавно? А это считается святой обряд, да? В церкви. Так это чёрная магия, типичная чёрная магия. Какой там свет?</w:t>
      </w:r>
    </w:p>
    <w:p w14:paraId="68B0A2D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Дальше. Вы знаете, что каждая… чем начинается каждая молитва в церквях? «Возблагодарим Несущего Свет!» В этом </w:t>
      </w:r>
      <w:proofErr w:type="spellStart"/>
      <w:r w:rsidRPr="00B12F86">
        <w:rPr>
          <w:rFonts w:ascii="Montserrat" w:hAnsi="Montserrat"/>
          <w:sz w:val="24"/>
          <w:szCs w:val="24"/>
        </w:rPr>
        <w:t>прокольчик</w:t>
      </w:r>
      <w:proofErr w:type="spellEnd"/>
      <w:r w:rsidRPr="00B12F86">
        <w:rPr>
          <w:rFonts w:ascii="Montserrat" w:hAnsi="Montserrat"/>
          <w:sz w:val="24"/>
          <w:szCs w:val="24"/>
        </w:rPr>
        <w:t xml:space="preserve"> получился. Знаете, чьё имя – Несущий Свет? Кто это?</w:t>
      </w:r>
    </w:p>
    <w:p w14:paraId="5B63D23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1F8580F2" w14:textId="77777777" w:rsidR="00B12F86" w:rsidRPr="00B12F86" w:rsidRDefault="00B12F86" w:rsidP="00B12F86">
      <w:pPr>
        <w:rPr>
          <w:rFonts w:ascii="Montserrat" w:hAnsi="Montserrat"/>
          <w:sz w:val="24"/>
          <w:szCs w:val="24"/>
        </w:rPr>
      </w:pPr>
      <w:r w:rsidRPr="00B12F86">
        <w:rPr>
          <w:rFonts w:ascii="Montserrat" w:hAnsi="Montserrat"/>
          <w:sz w:val="24"/>
          <w:szCs w:val="24"/>
        </w:rPr>
        <w:t>Люцифер.</w:t>
      </w:r>
    </w:p>
    <w:p w14:paraId="5FB0976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14AC71C8"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Люцифер. Именно так на русский язык переводится его имя. Люцифер – Несущий Свет. </w:t>
      </w:r>
      <w:r w:rsidRPr="00B12F86">
        <w:rPr>
          <w:rFonts w:ascii="Montserrat" w:hAnsi="Montserrat"/>
          <w:b/>
          <w:bCs/>
          <w:i/>
          <w:iCs/>
          <w:sz w:val="24"/>
          <w:szCs w:val="24"/>
        </w:rPr>
        <w:t>(смеётся)</w:t>
      </w:r>
      <w:r w:rsidRPr="00B12F86">
        <w:rPr>
          <w:rFonts w:ascii="Montserrat" w:hAnsi="Montserrat"/>
          <w:sz w:val="24"/>
          <w:szCs w:val="24"/>
        </w:rPr>
        <w:t> Но вопрос: какой свет? Вот и в своих книгах, и статье я показывал, что свет бога Яхве почему-то оказывается светом только для одних иудеев, и то тех, которые ему верно служат. Те, которые отклоняются, это тоже уже – редиски, нехорошие люди. Их надо… того самого… убить. А только для тех, которые ему верно служат, он будет свет, а для всех остальных народов – это хаос и мрак. Неплохо? Вот скажите, свет этот лампочки </w:t>
      </w:r>
      <w:r w:rsidRPr="00B12F86">
        <w:rPr>
          <w:rFonts w:ascii="Montserrat" w:hAnsi="Montserrat"/>
          <w:b/>
          <w:bCs/>
          <w:i/>
          <w:iCs/>
          <w:sz w:val="24"/>
          <w:szCs w:val="24"/>
        </w:rPr>
        <w:t>(Николай Викторович указывает на лампу на потолке)</w:t>
      </w:r>
      <w:r w:rsidRPr="00B12F86">
        <w:rPr>
          <w:rFonts w:ascii="Montserrat" w:hAnsi="Montserrat"/>
          <w:sz w:val="24"/>
          <w:szCs w:val="24"/>
        </w:rPr>
        <w:t> он светит мне и всем присутствующим. Пускай, это искусственный свет, но тем не менее, если он несёт свет мне, то он несёт вам, правильно? А если только мне несёт свет, а вам – только мрак и хаос, что это означает?</w:t>
      </w:r>
    </w:p>
    <w:p w14:paraId="3695BDB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299B7723" w14:textId="77777777" w:rsidR="00B12F86" w:rsidRPr="00B12F86" w:rsidRDefault="00B12F86" w:rsidP="00B12F86">
      <w:pPr>
        <w:rPr>
          <w:rFonts w:ascii="Montserrat" w:hAnsi="Montserrat"/>
          <w:sz w:val="24"/>
          <w:szCs w:val="24"/>
        </w:rPr>
      </w:pPr>
      <w:r w:rsidRPr="00B12F86">
        <w:rPr>
          <w:rFonts w:ascii="Montserrat" w:hAnsi="Montserrat"/>
          <w:sz w:val="24"/>
          <w:szCs w:val="24"/>
        </w:rPr>
        <w:t>Еврейская лампочка.</w:t>
      </w:r>
    </w:p>
    <w:p w14:paraId="4C363DE6"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(смех в зале)</w:t>
      </w:r>
    </w:p>
    <w:p w14:paraId="57F185A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7A072F6" w14:textId="77777777" w:rsidR="00B12F86" w:rsidRPr="00B12F86" w:rsidRDefault="00B12F86" w:rsidP="00B12F86">
      <w:pPr>
        <w:rPr>
          <w:rFonts w:ascii="Montserrat" w:hAnsi="Montserrat"/>
          <w:sz w:val="24"/>
          <w:szCs w:val="24"/>
        </w:rPr>
      </w:pPr>
      <w:r w:rsidRPr="00B12F86">
        <w:rPr>
          <w:rFonts w:ascii="Montserrat" w:hAnsi="Montserrat"/>
          <w:sz w:val="24"/>
          <w:szCs w:val="24"/>
        </w:rPr>
        <w:t>Во! 10 баллов! </w:t>
      </w:r>
      <w:r w:rsidRPr="00B12F86">
        <w:rPr>
          <w:rFonts w:ascii="Montserrat" w:hAnsi="Montserrat"/>
          <w:b/>
          <w:bCs/>
          <w:i/>
          <w:iCs/>
          <w:sz w:val="24"/>
          <w:szCs w:val="24"/>
        </w:rPr>
        <w:t>(смеётся и аплодирует)</w:t>
      </w:r>
      <w:r w:rsidRPr="00B12F86">
        <w:rPr>
          <w:rFonts w:ascii="Montserrat" w:hAnsi="Montserrat"/>
          <w:sz w:val="24"/>
          <w:szCs w:val="24"/>
        </w:rPr>
        <w:t> Правильно. Еврейская лампочка. Понимаете, вот забавно то, что нельзя же… Вы знаете, что написано в Торе: если гой прочитал Тору, его нужно убить. Так что гои, читайте Тору. Очень позитивная книжка.</w:t>
      </w:r>
    </w:p>
    <w:p w14:paraId="116742C7"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(отдельные смешки в зале)</w:t>
      </w:r>
    </w:p>
    <w:p w14:paraId="417985F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6E160F80" w14:textId="77777777" w:rsidR="00B12F86" w:rsidRPr="00B12F86" w:rsidRDefault="00B12F86" w:rsidP="00B12F86">
      <w:pPr>
        <w:rPr>
          <w:rFonts w:ascii="Montserrat" w:hAnsi="Montserrat"/>
          <w:sz w:val="24"/>
          <w:szCs w:val="24"/>
        </w:rPr>
      </w:pPr>
      <w:r w:rsidRPr="00B12F86">
        <w:rPr>
          <w:rFonts w:ascii="Montserrat" w:hAnsi="Montserrat"/>
          <w:sz w:val="24"/>
          <w:szCs w:val="24"/>
        </w:rPr>
        <w:t>Всех не перевешаешь.</w:t>
      </w:r>
    </w:p>
    <w:p w14:paraId="5F5DA47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67BA347"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если все прочитают, уже не перебьют, потому что… А кого же они дурачить будут, а? Кто обманывать? Придется работать, а они не хотят работать. Их же ссылали уже один раз в Египет, чтобы они в труде, так сказать, искупили свои грехи, чтобы своим трудом кормили своих детей. Не понравилось. Вы знаете, как некоторые евреи, уезжают из Израиля, говорят: «Ну там же никого не обманешь! Все же евреи!» </w:t>
      </w:r>
      <w:r w:rsidRPr="00B12F86">
        <w:rPr>
          <w:rFonts w:ascii="Montserrat" w:hAnsi="Montserrat"/>
          <w:b/>
          <w:bCs/>
          <w:i/>
          <w:iCs/>
          <w:sz w:val="24"/>
          <w:szCs w:val="24"/>
        </w:rPr>
        <w:t>(смех в зале</w:t>
      </w:r>
      <w:proofErr w:type="gramStart"/>
      <w:r w:rsidRPr="00B12F86">
        <w:rPr>
          <w:rFonts w:ascii="Montserrat" w:hAnsi="Montserrat"/>
          <w:b/>
          <w:bCs/>
          <w:i/>
          <w:iCs/>
          <w:sz w:val="24"/>
          <w:szCs w:val="24"/>
        </w:rPr>
        <w:t>)</w:t>
      </w:r>
      <w:proofErr w:type="gramEnd"/>
      <w:r w:rsidRPr="00B12F86">
        <w:rPr>
          <w:rFonts w:ascii="Montserrat" w:hAnsi="Montserrat"/>
          <w:sz w:val="24"/>
          <w:szCs w:val="24"/>
        </w:rPr>
        <w:t> Ну там же бизнес не сделаешь. Вот приезжают обратно. Тут уже не евреи, обманывать можно.</w:t>
      </w:r>
    </w:p>
    <w:p w14:paraId="7033B527" w14:textId="77777777" w:rsidR="00B12F86" w:rsidRPr="00B12F86" w:rsidRDefault="00B12F86" w:rsidP="00B12F86">
      <w:pPr>
        <w:rPr>
          <w:rFonts w:ascii="Montserrat" w:hAnsi="Montserrat"/>
          <w:sz w:val="24"/>
          <w:szCs w:val="24"/>
        </w:rPr>
      </w:pPr>
      <w:r w:rsidRPr="00B12F86">
        <w:rPr>
          <w:rFonts w:ascii="Montserrat" w:hAnsi="Montserrat"/>
          <w:sz w:val="24"/>
          <w:szCs w:val="24"/>
        </w:rPr>
        <w:t>Ну вот понимаете, становится смешным. Вот до того обидно, что мы, все остальные народы, смотрим на это и ещё и лбы расшибаем, благодарим. За что? За такой свет, который несет мрак всем и хаос всем? «…когда все богатства народов упадут к ногам твоим, дети Израиля». Этот свет – для них, правильно. Может быть, хотя я сомневаюсь. Но это смерть и мрак для всех и рабство. «Когда цари их будут твоими рабами». Неплохо?</w:t>
      </w:r>
    </w:p>
    <w:p w14:paraId="0AB99B9F"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А я призываю, чтобы мы с вами в своей стране жили без рабства, чтобы – хотят они строить свой великий Израиль, вот есть страна уже, куда могут </w:t>
      </w:r>
      <w:r w:rsidRPr="00B12F86">
        <w:rPr>
          <w:rFonts w:ascii="Montserrat" w:hAnsi="Montserrat"/>
          <w:sz w:val="24"/>
          <w:szCs w:val="24"/>
        </w:rPr>
        <w:lastRenderedPageBreak/>
        <w:t>поехать и строить всё, что хотят. Это их право, собственное право, как у любого народа, но не за счёт других. Это моё право… мнение такое. Любой народ имеет право на место под солнцем, но не за счёт других. То есть паразитов я не приветствую. А скажите, кто здесь приветствует паразитов? Кто-то есть? поднимите.</w:t>
      </w:r>
    </w:p>
    <w:p w14:paraId="0D93DF62" w14:textId="77777777" w:rsidR="00B12F86" w:rsidRPr="00B12F86" w:rsidRDefault="00B12F86" w:rsidP="00B12F86">
      <w:pPr>
        <w:rPr>
          <w:rFonts w:ascii="Montserrat" w:hAnsi="Montserrat"/>
          <w:sz w:val="24"/>
          <w:szCs w:val="24"/>
        </w:rPr>
      </w:pPr>
      <w:r w:rsidRPr="00B12F86">
        <w:rPr>
          <w:rFonts w:ascii="Montserrat" w:hAnsi="Montserrat"/>
          <w:sz w:val="24"/>
          <w:szCs w:val="24"/>
        </w:rPr>
        <w:t>«Кто хочет…» помните, как в том анекдоте, да? Немножко развеселю вас. С советских времён… профсоюзное собрание заканчивается и, значит, председатель говорит: «Ну теперь у нас есть возможность посмотреть два фильма. Один зарубежный фильм, а другой замечательный фильм – советский фильм весёлый немой. Кто за то, чтобы посмотреть замечательный советский фильм весёлый немой?». Ну пара рук поднимается. «Так, товарищи не поняли. Кто против замечательного советского фильма весёлого немого»? Помните, да?</w:t>
      </w:r>
    </w:p>
    <w:p w14:paraId="7CED640D"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(смех в зале)</w:t>
      </w:r>
    </w:p>
    <w:p w14:paraId="3A24426E" w14:textId="77777777" w:rsidR="00B12F86" w:rsidRPr="00B12F86" w:rsidRDefault="00B12F86" w:rsidP="00B12F86">
      <w:pPr>
        <w:rPr>
          <w:rFonts w:ascii="Montserrat" w:hAnsi="Montserrat"/>
          <w:sz w:val="24"/>
          <w:szCs w:val="24"/>
        </w:rPr>
      </w:pPr>
      <w:r w:rsidRPr="00B12F86">
        <w:rPr>
          <w:rFonts w:ascii="Montserrat" w:hAnsi="Montserrat"/>
          <w:sz w:val="24"/>
          <w:szCs w:val="24"/>
        </w:rPr>
        <w:t>Ну вот. Так вот, нужно быть полным идиотом, чтобы наслаждаться от того, что тебе говорят, что ты раб, что ты мразь, что ты гнида, что ты тряпка, что о тебя вытирают ноги. Ну это психическая патология, с моей точки зрения. Есть мазохисты, садомазохисты. Кто-то из присущих здесь является таковым? Нет. Я думаю, нормальный человек, как и подавляющее большинство, такими не являются и не хотят быть. Ну вот и всё. Нам с вами нужно просто сделать так, чтобы с людей снимать… спала плена, чтобы, так сказать, вот это вот увидеть, что это, как говорится, наваждение, которое навязывают. Нужно, как говорится, просто сбросить и всё.</w:t>
      </w:r>
    </w:p>
    <w:p w14:paraId="1C154B9B"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Как я получил одно письмо, которое… на свой сайт, где человек пишет, что вот… приводит выдержки из Тори, из Ветхого Завета, там, перечисляет долго-долго-долго. И он забавную вещь написал: «Если после прочтения всего этого человек продолжает считать, что это святая книга, и он ещё верит в бога, и так далее, и так далее – это значит, что он 100% зомбирован, и что… когда читают такие книги и после этого оправдывать церковь любую, это говорит, что, если человек не увидел этого, он раб, он действительно биоробот, он полностью </w:t>
      </w:r>
      <w:proofErr w:type="spellStart"/>
      <w:r w:rsidRPr="00B12F86">
        <w:rPr>
          <w:rFonts w:ascii="Montserrat" w:hAnsi="Montserrat"/>
          <w:sz w:val="24"/>
          <w:szCs w:val="24"/>
        </w:rPr>
        <w:t>прозомбирован</w:t>
      </w:r>
      <w:proofErr w:type="spellEnd"/>
      <w:r w:rsidRPr="00B12F86">
        <w:rPr>
          <w:rFonts w:ascii="Montserrat" w:hAnsi="Montserrat"/>
          <w:sz w:val="24"/>
          <w:szCs w:val="24"/>
        </w:rPr>
        <w:t>». Вы знаете, я думаю, что в своём прав… он прав. Потому что, если нормальный человек прочитал это, и ему начинают потом объяснять, что, оказывается, раб – это не раб, это ученик. Ну я готов принимать всех евреев в своё рабство, буду учить их, приглашаю. </w:t>
      </w:r>
      <w:r w:rsidRPr="00B12F86">
        <w:rPr>
          <w:rFonts w:ascii="Montserrat" w:hAnsi="Montserrat"/>
          <w:b/>
          <w:bCs/>
          <w:i/>
          <w:iCs/>
          <w:sz w:val="24"/>
          <w:szCs w:val="24"/>
        </w:rPr>
        <w:t>(смех в зале</w:t>
      </w:r>
      <w:proofErr w:type="gramStart"/>
      <w:r w:rsidRPr="00B12F86">
        <w:rPr>
          <w:rFonts w:ascii="Montserrat" w:hAnsi="Montserrat"/>
          <w:b/>
          <w:bCs/>
          <w:i/>
          <w:iCs/>
          <w:sz w:val="24"/>
          <w:szCs w:val="24"/>
        </w:rPr>
        <w:t>)</w:t>
      </w:r>
      <w:proofErr w:type="gramEnd"/>
      <w:r w:rsidRPr="00B12F86">
        <w:rPr>
          <w:rFonts w:ascii="Montserrat" w:hAnsi="Montserrat"/>
          <w:sz w:val="24"/>
          <w:szCs w:val="24"/>
        </w:rPr>
        <w:t> Только подписку, что: «мы добровольно идём в рабство». Почему? Могу предложить им в рабство? Они говорят, что ученик, да?</w:t>
      </w:r>
    </w:p>
    <w:p w14:paraId="7802446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0A0663F5" w14:textId="77777777" w:rsidR="00B12F86" w:rsidRPr="00B12F86" w:rsidRDefault="00B12F86" w:rsidP="00B12F86">
      <w:pPr>
        <w:rPr>
          <w:rFonts w:ascii="Montserrat" w:hAnsi="Montserrat"/>
          <w:sz w:val="24"/>
          <w:szCs w:val="24"/>
        </w:rPr>
      </w:pPr>
      <w:r w:rsidRPr="00B12F86">
        <w:rPr>
          <w:rFonts w:ascii="Montserrat" w:hAnsi="Montserrat"/>
          <w:sz w:val="24"/>
          <w:szCs w:val="24"/>
        </w:rPr>
        <w:t>Можно. Почему нет.</w:t>
      </w:r>
    </w:p>
    <w:p w14:paraId="3235675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45C9B345"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Да, вот, пожалуйста. Я хочу в рабство идти. Ну или в ученичество, значит. Вот научим. Посмотрим, что из этого получится. Сразу забоятся, что это дискриминация, да? </w:t>
      </w:r>
      <w:r w:rsidRPr="00B12F86">
        <w:rPr>
          <w:rFonts w:ascii="Montserrat" w:hAnsi="Montserrat"/>
          <w:b/>
          <w:bCs/>
          <w:i/>
          <w:iCs/>
          <w:sz w:val="24"/>
          <w:szCs w:val="24"/>
        </w:rPr>
        <w:t>(смеётся)</w:t>
      </w:r>
      <w:r w:rsidRPr="00B12F86">
        <w:rPr>
          <w:rFonts w:ascii="Montserrat" w:hAnsi="Montserrat"/>
          <w:sz w:val="24"/>
          <w:szCs w:val="24"/>
        </w:rPr>
        <w:t>. Ладно… такие вопросы…</w:t>
      </w:r>
    </w:p>
    <w:p w14:paraId="65EF28EB" w14:textId="77777777" w:rsidR="00B12F86" w:rsidRPr="00B12F86" w:rsidRDefault="00B12F86" w:rsidP="00B12F86">
      <w:pPr>
        <w:rPr>
          <w:rFonts w:ascii="Montserrat" w:hAnsi="Montserrat"/>
          <w:sz w:val="24"/>
          <w:szCs w:val="24"/>
        </w:rPr>
      </w:pPr>
      <w:r w:rsidRPr="00B12F86">
        <w:rPr>
          <w:rFonts w:ascii="Montserrat" w:hAnsi="Montserrat"/>
          <w:sz w:val="24"/>
          <w:szCs w:val="24"/>
        </w:rPr>
        <w:t>Поймите следующее, что наша задача не в том, чтобы кого-то там, какой-то народ… ведь я специально вот даже вот в статье этой обратил внимание, акцентировал внимание… то же самое, кого называют Иисусом Христом, приходил к иудеям для того, чтобы их освободить от рабства, между прочим. Он и написал, что: «Я послан только…» сохранить … «Я послан только к погибшим овцам дома Израилева». Ну не послушали его в то время. Но он был послан. Правда, у многих создаётся ещё впечатление, что типа, вот Яхве – это редиска, нехороший человек, или Иегова, да? Что он просто переименованный бог и тому подобное. А вот есть действительно истинный Творец, от которого Христос приходил, и так далее, и так далее.</w:t>
      </w:r>
    </w:p>
    <w:p w14:paraId="2301AAD2" w14:textId="77777777" w:rsidR="00B12F86" w:rsidRPr="00B12F86" w:rsidRDefault="00B12F86" w:rsidP="00B12F86">
      <w:pPr>
        <w:rPr>
          <w:rFonts w:ascii="Montserrat" w:hAnsi="Montserrat"/>
          <w:sz w:val="24"/>
          <w:szCs w:val="24"/>
        </w:rPr>
      </w:pPr>
      <w:r w:rsidRPr="00B12F86">
        <w:rPr>
          <w:rFonts w:ascii="Montserrat" w:hAnsi="Montserrat"/>
          <w:sz w:val="24"/>
          <w:szCs w:val="24"/>
        </w:rPr>
        <w:t>Вы знаете, ну я могу сказать следующее. Я как был в советские времена атеистом, так и остался. И те возможности, которые у меня появились, и то, что мне получилось в результате, этими возможностями воспользовавшись, проникнуть, скажем там, во многие вещи, которые многим другим просто недоступны в силу того, что они не могут туда проникнуть… вы знаете, нигде Господа Бога не видел. Только очень примитивные цивилизации, когда кто-то появляется… ну… среди них, имеющий другой уровень возможностей, который им непонятен, они воспринимают таких существ как богов… богами. Но если кто-то появился, признаёт это, то он явно в любом случае не является Светлым Иерархом.</w:t>
      </w:r>
    </w:p>
    <w:p w14:paraId="1202FFE7" w14:textId="77777777" w:rsidR="00B12F86" w:rsidRPr="00B12F86" w:rsidRDefault="00B12F86" w:rsidP="00B12F86">
      <w:pPr>
        <w:rPr>
          <w:rFonts w:ascii="Montserrat" w:hAnsi="Montserrat"/>
          <w:sz w:val="24"/>
          <w:szCs w:val="24"/>
        </w:rPr>
      </w:pPr>
      <w:r w:rsidRPr="00B12F86">
        <w:rPr>
          <w:rFonts w:ascii="Montserrat" w:hAnsi="Montserrat"/>
          <w:sz w:val="24"/>
          <w:szCs w:val="24"/>
        </w:rPr>
        <w:t>А насчёт божественности забавный такой случай есть. Мне кажется, в бразильских джунглях обнаружили одно племя относительно недавно, которое долгое время было изолировано от цивилизации, но видели… потому что коридор… воздушный коридор проходил на их территории</w:t>
      </w:r>
      <w:proofErr w:type="gramStart"/>
      <w:r w:rsidRPr="00B12F86">
        <w:rPr>
          <w:rFonts w:ascii="Montserrat" w:hAnsi="Montserrat"/>
          <w:sz w:val="24"/>
          <w:szCs w:val="24"/>
        </w:rPr>
        <w:t>…</w:t>
      </w:r>
      <w:proofErr w:type="gramEnd"/>
      <w:r w:rsidRPr="00B12F86">
        <w:rPr>
          <w:rFonts w:ascii="Montserrat" w:hAnsi="Montserrat"/>
          <w:sz w:val="24"/>
          <w:szCs w:val="24"/>
        </w:rPr>
        <w:t xml:space="preserve"> и они увидели, как периодически над ними пролетал самолёт. Что же вы думаете? Когда их открыли, у них из листьев из материалов был сделан вид как самолёт, и они себе там лбы расшибали, молились как божеству. Так что, значит, что самолёт – это божество тоже, да?</w:t>
      </w:r>
    </w:p>
    <w:p w14:paraId="181FEA95"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Вот, пожалуйста, пример, как из-за непонимания происходящих процессов в природе, у человека возникает представление о божественной природе и так далее. То есть это свойственно только очень низким уровням развития цивилизации. Вы скажите: что, мы низкий…? Да, уровень цивилизации пока ещё очень низок. Мы вылезли чуть выше, но тем не менее… Особенное, есть учесть, что 13 тысяч лет назад мы все были на уровне дикого… уровне дикости после катастрофы планетарной, то ничего удивительно нет. А до этого были весьма неплохо, если общались с другими цивилизациями так же свободно, как сейчас люди перелетают с одного города к другой, так же спокойно мы </w:t>
      </w:r>
      <w:r w:rsidRPr="00B12F86">
        <w:rPr>
          <w:rFonts w:ascii="Montserrat" w:hAnsi="Montserrat"/>
          <w:sz w:val="24"/>
          <w:szCs w:val="24"/>
        </w:rPr>
        <w:lastRenderedPageBreak/>
        <w:t>общались с другими цивилизациями. И того фактов очень много. И эти факты скрываются от людей и тому подобное, понимаете?</w:t>
      </w:r>
    </w:p>
    <w:p w14:paraId="1B77094F" w14:textId="77777777" w:rsidR="00B12F86" w:rsidRPr="00B12F86" w:rsidRDefault="00B12F86" w:rsidP="00B12F86">
      <w:pPr>
        <w:rPr>
          <w:rFonts w:ascii="Montserrat" w:hAnsi="Montserrat"/>
          <w:sz w:val="24"/>
          <w:szCs w:val="24"/>
        </w:rPr>
      </w:pPr>
      <w:r w:rsidRPr="00B12F86">
        <w:rPr>
          <w:rFonts w:ascii="Montserrat" w:hAnsi="Montserrat"/>
          <w:sz w:val="24"/>
          <w:szCs w:val="24"/>
        </w:rPr>
        <w:t>Поэтому здесь такой вопрос, что нужно просто открывать глаза и людям дать правду. А многие говорят: «Мы не хотим давать правду людям, потому что они к этой правде не готовы», да? Но самое интересное, что те, кто говорят это про правду. Знаете, почему что они не хотят говорить? Не потому, что люди не готовы. Потому что, если они скажут правду, то вполне возможно, те, кто эту правду скрывал, не будут находиться в тех местах, в которых они находятся сейчас. Понимаете? А им очень уж не хочется уходить с тех мест тёпленьких. Оказывается, вот где правда! </w:t>
      </w:r>
      <w:r w:rsidRPr="00B12F86">
        <w:rPr>
          <w:rFonts w:ascii="Montserrat" w:hAnsi="Montserrat"/>
          <w:b/>
          <w:bCs/>
          <w:i/>
          <w:iCs/>
          <w:sz w:val="24"/>
          <w:szCs w:val="24"/>
        </w:rPr>
        <w:t>(Николай Викторович смеётся)</w:t>
      </w:r>
    </w:p>
    <w:p w14:paraId="40ACD17F"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Поэтому… Знаете, иногда вот смотришь действительно телевизор вот, слушаешь, там, какие песни сейчас поют, и тому подобное… И действительно начинаешь… уже начинает… Меня вот, после… я вернулся через 15 лет, через два года меня начало тошнить, извините за такое слово. Потому что кроме… всё, кроме в одном… извините, только вокруг постели. Все песни вокруг постели. То расстроенные из-за того, что не получилось, то счастливы, что получилось, да? Да ничего больше нет! И это культура?.. Я помню песни Талькова. Помните, да? Кто старшее поколение. Действительно его песни… за что его убрали, между прочим… его песни действительно зацепляли за душу так, что люди внутри вибрировали</w:t>
      </w:r>
      <w:proofErr w:type="gramStart"/>
      <w:r w:rsidRPr="00B12F86">
        <w:rPr>
          <w:rFonts w:ascii="Montserrat" w:hAnsi="Montserrat"/>
          <w:sz w:val="24"/>
          <w:szCs w:val="24"/>
        </w:rPr>
        <w:t>…</w:t>
      </w:r>
      <w:proofErr w:type="gramEnd"/>
      <w:r w:rsidRPr="00B12F86">
        <w:rPr>
          <w:rFonts w:ascii="Montserrat" w:hAnsi="Montserrat"/>
          <w:sz w:val="24"/>
          <w:szCs w:val="24"/>
        </w:rPr>
        <w:t xml:space="preserve"> вибрация шла, потому что они чувствовали резонанс. И он не пел о постели. Хотя у него были песни о любви, но о любви к родине в основном песни, любви к женщине. Но любовь к женщине – не постель. И любовь к родине – тем более уж не постель. Да? Его за это он убрали.</w:t>
      </w:r>
    </w:p>
    <w:p w14:paraId="40EDDF03" w14:textId="77777777" w:rsidR="00B12F86" w:rsidRPr="00B12F86" w:rsidRDefault="00B12F86" w:rsidP="00B12F86">
      <w:pPr>
        <w:rPr>
          <w:rFonts w:ascii="Montserrat" w:hAnsi="Montserrat"/>
          <w:sz w:val="24"/>
          <w:szCs w:val="24"/>
        </w:rPr>
      </w:pPr>
      <w:r w:rsidRPr="00B12F86">
        <w:rPr>
          <w:rFonts w:ascii="Montserrat" w:hAnsi="Montserrat"/>
          <w:sz w:val="24"/>
          <w:szCs w:val="24"/>
        </w:rPr>
        <w:t>Между прочим, помните, такой певец был в своё время. Он ещё есть, наверное, но мало показывается. Александр Малинин. Он в своё время пел «Поручик Голицын». Слышите такую песенку, да? Когда он начал петь «Поручик Голицын», после этого ему сказали: «Лучше не пой такую песенку, а то может кирпичик упасть по головке… на головку. Вот если не будешь петь такую песенку, то мы тебе сделаем бал Малинина». Ну, сделали бал Малинина в своё время. То есть ему, как говорится, создали такой имидж и так далее. И что, кто сейчас его помнит, слышал о нем? Талькову тоже предлагали то же самое. Он отказался. Ему стали запрещать. А потом просто пуля нашла его. Но песни до сих пор ещё, когда даже слушаешь на записях, песни его зацепляют.</w:t>
      </w:r>
    </w:p>
    <w:p w14:paraId="009142D2"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Понимаете это… и поэтому вот иногда вот что-то хочется… действительно, чтобы люди стали всё-таки ну обращаться не к низменному, а к чему-то высокому. Чтобы действительно… чтобы у людей проснулось не животное начало, которому не нужно просыпаться, оно и так есть. Зачем пробуждать то, что уже есть от природы. А того, чего нет у человека вот от рождения – это духовности, культуры, высших понятий. Вот на это нужно давать, потому что без этого человек – просто животное. И если судить по </w:t>
      </w:r>
      <w:r w:rsidRPr="00B12F86">
        <w:rPr>
          <w:rFonts w:ascii="Montserrat" w:hAnsi="Montserrat"/>
          <w:sz w:val="24"/>
          <w:szCs w:val="24"/>
        </w:rPr>
        <w:lastRenderedPageBreak/>
        <w:t xml:space="preserve">поведению, не очень хорошие. Правильно? Потому что мы видим, что могут люди творить в образе человеческом, да? Это скоты, не знаю… не скоты. Скоты – даже жалко сказать. Скотина-то хорошая. Это уроды, которые могут насиловать, убивать маленьких детей, и так далее. Обворовывать всех, воровать, предавать и тому подобное. Так вот, не к этому нужно человека пробуждать, а к тому, что его делает отличным от животного – не вот такое поведение, а именно высокие качества духовности, духовные качества человека, </w:t>
      </w:r>
      <w:proofErr w:type="spellStart"/>
      <w:r w:rsidRPr="00B12F86">
        <w:rPr>
          <w:rFonts w:ascii="Montserrat" w:hAnsi="Montserrat"/>
          <w:sz w:val="24"/>
          <w:szCs w:val="24"/>
        </w:rPr>
        <w:t>самопожертвенность</w:t>
      </w:r>
      <w:proofErr w:type="spellEnd"/>
      <w:r w:rsidRPr="00B12F86">
        <w:rPr>
          <w:rFonts w:ascii="Montserrat" w:hAnsi="Montserrat"/>
          <w:sz w:val="24"/>
          <w:szCs w:val="24"/>
        </w:rPr>
        <w:t>, желание, как говорится, собой жертвовать, оказывать помощь другим. Много таких качеств, которые действительно являются важными и ценными, но почему-то к этому не призывают.</w:t>
      </w:r>
    </w:p>
    <w:p w14:paraId="5FBD25C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Поэтому, вот когда вот такое вот немножко возмущение было, я там </w:t>
      </w:r>
      <w:proofErr w:type="spellStart"/>
      <w:r w:rsidRPr="00B12F86">
        <w:rPr>
          <w:rFonts w:ascii="Montserrat" w:hAnsi="Montserrat"/>
          <w:sz w:val="24"/>
          <w:szCs w:val="24"/>
        </w:rPr>
        <w:t>накалякал</w:t>
      </w:r>
      <w:proofErr w:type="spellEnd"/>
      <w:r w:rsidRPr="00B12F86">
        <w:rPr>
          <w:rFonts w:ascii="Montserrat" w:hAnsi="Montserrat"/>
          <w:sz w:val="24"/>
          <w:szCs w:val="24"/>
        </w:rPr>
        <w:t xml:space="preserve"> несколько строчек, чтобы немножко скомпенсировать. Я не являюсь поэтом, не считаю себя поэтом, но, наверное, просто зачитаю, что, по крайней мере, у меня вызвана реакция на то, что слышал с телевидения, и так далее. Чтоб, по крайней мере, хоть как-то компенсировать своими убогими талантами </w:t>
      </w:r>
      <w:r w:rsidRPr="00B12F86">
        <w:rPr>
          <w:rFonts w:ascii="Montserrat" w:hAnsi="Montserrat"/>
          <w:b/>
          <w:bCs/>
          <w:i/>
          <w:iCs/>
          <w:sz w:val="24"/>
          <w:szCs w:val="24"/>
        </w:rPr>
        <w:t>(Николай Викторович достаёт из своей сумки лист со стихотворением)</w:t>
      </w:r>
      <w:r w:rsidRPr="00B12F86">
        <w:rPr>
          <w:rFonts w:ascii="Montserrat" w:hAnsi="Montserrat"/>
          <w:sz w:val="24"/>
          <w:szCs w:val="24"/>
        </w:rPr>
        <w:t>. Душа России спит… называется «Спящая Россия».</w:t>
      </w:r>
    </w:p>
    <w:p w14:paraId="765EA1E0" w14:textId="77777777" w:rsidR="00B12F86" w:rsidRPr="00B12F86" w:rsidRDefault="00B12F86" w:rsidP="00B12F86">
      <w:pPr>
        <w:rPr>
          <w:rFonts w:ascii="Montserrat" w:hAnsi="Montserrat"/>
          <w:sz w:val="24"/>
          <w:szCs w:val="24"/>
        </w:rPr>
      </w:pPr>
      <w:r w:rsidRPr="00B12F86">
        <w:rPr>
          <w:rFonts w:ascii="Montserrat" w:hAnsi="Montserrat"/>
          <w:sz w:val="24"/>
          <w:szCs w:val="24"/>
        </w:rPr>
        <w:t>Душа России спит сейчас,</w:t>
      </w:r>
    </w:p>
    <w:p w14:paraId="2774F33B" w14:textId="77777777" w:rsidR="00B12F86" w:rsidRPr="00B12F86" w:rsidRDefault="00B12F86" w:rsidP="00B12F86">
      <w:pPr>
        <w:rPr>
          <w:rFonts w:ascii="Montserrat" w:hAnsi="Montserrat"/>
          <w:sz w:val="24"/>
          <w:szCs w:val="24"/>
        </w:rPr>
      </w:pPr>
      <w:r w:rsidRPr="00B12F86">
        <w:rPr>
          <w:rFonts w:ascii="Montserrat" w:hAnsi="Montserrat"/>
          <w:sz w:val="24"/>
          <w:szCs w:val="24"/>
        </w:rPr>
        <w:t>Ещё не грянул светлый час.</w:t>
      </w:r>
    </w:p>
    <w:p w14:paraId="4CA3E4CA" w14:textId="77777777" w:rsidR="00B12F86" w:rsidRPr="00B12F86" w:rsidRDefault="00B12F86" w:rsidP="00B12F86">
      <w:pPr>
        <w:rPr>
          <w:rFonts w:ascii="Montserrat" w:hAnsi="Montserrat"/>
          <w:sz w:val="24"/>
          <w:szCs w:val="24"/>
        </w:rPr>
      </w:pPr>
      <w:r w:rsidRPr="00B12F86">
        <w:rPr>
          <w:rFonts w:ascii="Montserrat" w:hAnsi="Montserrat"/>
          <w:sz w:val="24"/>
          <w:szCs w:val="24"/>
        </w:rPr>
        <w:t>Ещё дурмана власть сильна,</w:t>
      </w:r>
    </w:p>
    <w:p w14:paraId="468D08BA" w14:textId="77777777" w:rsidR="00B12F86" w:rsidRPr="00B12F86" w:rsidRDefault="00B12F86" w:rsidP="00B12F86">
      <w:pPr>
        <w:rPr>
          <w:rFonts w:ascii="Montserrat" w:hAnsi="Montserrat"/>
          <w:sz w:val="24"/>
          <w:szCs w:val="24"/>
        </w:rPr>
      </w:pPr>
      <w:r w:rsidRPr="00B12F86">
        <w:rPr>
          <w:rFonts w:ascii="Montserrat" w:hAnsi="Montserrat"/>
          <w:sz w:val="24"/>
          <w:szCs w:val="24"/>
        </w:rPr>
        <w:t>И смертный враг силён пока!</w:t>
      </w:r>
    </w:p>
    <w:p w14:paraId="2B949E44" w14:textId="77777777" w:rsidR="00B12F86" w:rsidRPr="00B12F86" w:rsidRDefault="00B12F86" w:rsidP="00B12F86">
      <w:pPr>
        <w:rPr>
          <w:rFonts w:ascii="Montserrat" w:hAnsi="Montserrat"/>
          <w:sz w:val="24"/>
          <w:szCs w:val="24"/>
        </w:rPr>
      </w:pPr>
      <w:r w:rsidRPr="00B12F86">
        <w:rPr>
          <w:rFonts w:ascii="Montserrat" w:hAnsi="Montserrat"/>
          <w:sz w:val="24"/>
          <w:szCs w:val="24"/>
        </w:rPr>
        <w:t>Но где же дух, что Русью пахнет!?</w:t>
      </w:r>
    </w:p>
    <w:p w14:paraId="7F88503F" w14:textId="77777777" w:rsidR="00B12F86" w:rsidRPr="00B12F86" w:rsidRDefault="00B12F86" w:rsidP="00B12F86">
      <w:pPr>
        <w:rPr>
          <w:rFonts w:ascii="Montserrat" w:hAnsi="Montserrat"/>
          <w:sz w:val="24"/>
          <w:szCs w:val="24"/>
        </w:rPr>
      </w:pPr>
      <w:r w:rsidRPr="00B12F86">
        <w:rPr>
          <w:rFonts w:ascii="Montserrat" w:hAnsi="Montserrat"/>
          <w:sz w:val="24"/>
          <w:szCs w:val="24"/>
        </w:rPr>
        <w:t>Где те сыны, в ком этот дух живёт!?</w:t>
      </w:r>
    </w:p>
    <w:p w14:paraId="2B7B6DE9" w14:textId="77777777" w:rsidR="00B12F86" w:rsidRPr="00B12F86" w:rsidRDefault="00B12F86" w:rsidP="00B12F86">
      <w:pPr>
        <w:rPr>
          <w:rFonts w:ascii="Montserrat" w:hAnsi="Montserrat"/>
          <w:sz w:val="24"/>
          <w:szCs w:val="24"/>
        </w:rPr>
      </w:pPr>
      <w:r w:rsidRPr="00B12F86">
        <w:rPr>
          <w:rFonts w:ascii="Montserrat" w:hAnsi="Montserrat"/>
          <w:sz w:val="24"/>
          <w:szCs w:val="24"/>
        </w:rPr>
        <w:t>Где те, кто ей свободу принесёт</w:t>
      </w:r>
    </w:p>
    <w:p w14:paraId="39344236" w14:textId="77777777" w:rsidR="00B12F86" w:rsidRPr="00B12F86" w:rsidRDefault="00B12F86" w:rsidP="00B12F86">
      <w:pPr>
        <w:rPr>
          <w:rFonts w:ascii="Montserrat" w:hAnsi="Montserrat"/>
          <w:sz w:val="24"/>
          <w:szCs w:val="24"/>
        </w:rPr>
      </w:pPr>
      <w:r w:rsidRPr="00B12F86">
        <w:rPr>
          <w:rFonts w:ascii="Montserrat" w:hAnsi="Montserrat"/>
          <w:sz w:val="24"/>
          <w:szCs w:val="24"/>
        </w:rPr>
        <w:t>И в губы спящей жизнь вдохнёт!?</w:t>
      </w:r>
    </w:p>
    <w:p w14:paraId="24DCDECC" w14:textId="77777777" w:rsidR="00B12F86" w:rsidRPr="00B12F86" w:rsidRDefault="00B12F86" w:rsidP="00B12F86">
      <w:pPr>
        <w:rPr>
          <w:rFonts w:ascii="Montserrat" w:hAnsi="Montserrat"/>
          <w:sz w:val="24"/>
          <w:szCs w:val="24"/>
        </w:rPr>
      </w:pPr>
      <w:r w:rsidRPr="00B12F86">
        <w:rPr>
          <w:rFonts w:ascii="Montserrat" w:hAnsi="Montserrat"/>
          <w:sz w:val="24"/>
          <w:szCs w:val="24"/>
        </w:rPr>
        <w:t>Неужто все слепыми стали,</w:t>
      </w:r>
    </w:p>
    <w:p w14:paraId="485BEF08" w14:textId="77777777" w:rsidR="00B12F86" w:rsidRPr="00B12F86" w:rsidRDefault="00B12F86" w:rsidP="00B12F86">
      <w:pPr>
        <w:rPr>
          <w:rFonts w:ascii="Montserrat" w:hAnsi="Montserrat"/>
          <w:sz w:val="24"/>
          <w:szCs w:val="24"/>
        </w:rPr>
      </w:pPr>
      <w:r w:rsidRPr="00B12F86">
        <w:rPr>
          <w:rFonts w:ascii="Montserrat" w:hAnsi="Montserrat"/>
          <w:sz w:val="24"/>
          <w:szCs w:val="24"/>
        </w:rPr>
        <w:t>Не могут правду-кривду отличить!</w:t>
      </w:r>
    </w:p>
    <w:p w14:paraId="09EDE538" w14:textId="77777777" w:rsidR="00B12F86" w:rsidRPr="00B12F86" w:rsidRDefault="00B12F86" w:rsidP="00B12F86">
      <w:pPr>
        <w:rPr>
          <w:rFonts w:ascii="Montserrat" w:hAnsi="Montserrat"/>
          <w:sz w:val="24"/>
          <w:szCs w:val="24"/>
        </w:rPr>
      </w:pPr>
      <w:r w:rsidRPr="00B12F86">
        <w:rPr>
          <w:rFonts w:ascii="Montserrat" w:hAnsi="Montserrat"/>
          <w:sz w:val="24"/>
          <w:szCs w:val="24"/>
        </w:rPr>
        <w:t>Неужто все рабами стали,</w:t>
      </w:r>
    </w:p>
    <w:p w14:paraId="067F4A9F" w14:textId="77777777" w:rsidR="00B12F86" w:rsidRPr="00B12F86" w:rsidRDefault="00B12F86" w:rsidP="00B12F86">
      <w:pPr>
        <w:rPr>
          <w:rFonts w:ascii="Montserrat" w:hAnsi="Montserrat"/>
          <w:sz w:val="24"/>
          <w:szCs w:val="24"/>
        </w:rPr>
      </w:pPr>
      <w:r w:rsidRPr="00B12F86">
        <w:rPr>
          <w:rFonts w:ascii="Montserrat" w:hAnsi="Montserrat"/>
          <w:sz w:val="24"/>
          <w:szCs w:val="24"/>
        </w:rPr>
        <w:t>И жаждут в рабстве жизнь влачить!?</w:t>
      </w:r>
    </w:p>
    <w:p w14:paraId="5C5E6EDB" w14:textId="77777777" w:rsidR="00B12F86" w:rsidRPr="00B12F86" w:rsidRDefault="00B12F86" w:rsidP="00B12F86">
      <w:pPr>
        <w:rPr>
          <w:rFonts w:ascii="Montserrat" w:hAnsi="Montserrat"/>
          <w:sz w:val="24"/>
          <w:szCs w:val="24"/>
        </w:rPr>
      </w:pPr>
      <w:r w:rsidRPr="00B12F86">
        <w:rPr>
          <w:rFonts w:ascii="Montserrat" w:hAnsi="Montserrat"/>
          <w:sz w:val="24"/>
          <w:szCs w:val="24"/>
        </w:rPr>
        <w:t>Сыны России – сбросьте наважденье!</w:t>
      </w:r>
    </w:p>
    <w:p w14:paraId="2DCFB122" w14:textId="77777777" w:rsidR="00B12F86" w:rsidRPr="00B12F86" w:rsidRDefault="00B12F86" w:rsidP="00B12F86">
      <w:pPr>
        <w:rPr>
          <w:rFonts w:ascii="Montserrat" w:hAnsi="Montserrat"/>
          <w:sz w:val="24"/>
          <w:szCs w:val="24"/>
        </w:rPr>
      </w:pPr>
      <w:r w:rsidRPr="00B12F86">
        <w:rPr>
          <w:rFonts w:ascii="Montserrat" w:hAnsi="Montserrat"/>
          <w:sz w:val="24"/>
          <w:szCs w:val="24"/>
        </w:rPr>
        <w:t>Проснитесь русы – вас величье ждёт!</w:t>
      </w:r>
    </w:p>
    <w:p w14:paraId="13CB3C92" w14:textId="77777777" w:rsidR="00B12F86" w:rsidRPr="00B12F86" w:rsidRDefault="00B12F86" w:rsidP="00B12F86">
      <w:pPr>
        <w:rPr>
          <w:rFonts w:ascii="Montserrat" w:hAnsi="Montserrat"/>
          <w:sz w:val="24"/>
          <w:szCs w:val="24"/>
        </w:rPr>
      </w:pPr>
      <w:r w:rsidRPr="00B12F86">
        <w:rPr>
          <w:rFonts w:ascii="Montserrat" w:hAnsi="Montserrat"/>
          <w:sz w:val="24"/>
          <w:szCs w:val="24"/>
        </w:rPr>
        <w:t>И сбросит путы Русь святая,</w:t>
      </w:r>
    </w:p>
    <w:p w14:paraId="76DF70FF" w14:textId="77777777" w:rsidR="00B12F86" w:rsidRPr="00B12F86" w:rsidRDefault="00B12F86" w:rsidP="00B12F86">
      <w:pPr>
        <w:rPr>
          <w:rFonts w:ascii="Montserrat" w:hAnsi="Montserrat"/>
          <w:sz w:val="24"/>
          <w:szCs w:val="24"/>
        </w:rPr>
      </w:pPr>
      <w:r w:rsidRPr="00B12F86">
        <w:rPr>
          <w:rFonts w:ascii="Montserrat" w:hAnsi="Montserrat"/>
          <w:sz w:val="24"/>
          <w:szCs w:val="24"/>
        </w:rPr>
        <w:t>И вновь величье обретёт!</w:t>
      </w:r>
    </w:p>
    <w:p w14:paraId="74FEDD2C" w14:textId="77777777" w:rsidR="00B12F86" w:rsidRPr="00B12F86" w:rsidRDefault="00B12F86" w:rsidP="00B12F86">
      <w:pPr>
        <w:rPr>
          <w:rFonts w:ascii="Montserrat" w:hAnsi="Montserrat"/>
          <w:sz w:val="24"/>
          <w:szCs w:val="24"/>
        </w:rPr>
      </w:pPr>
      <w:r w:rsidRPr="00B12F86">
        <w:rPr>
          <w:rFonts w:ascii="Montserrat" w:hAnsi="Montserrat"/>
          <w:sz w:val="24"/>
          <w:szCs w:val="24"/>
        </w:rPr>
        <w:t>Сердца горячие и разум светлый</w:t>
      </w:r>
    </w:p>
    <w:p w14:paraId="7077C89C"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Способны мир освободить,</w:t>
      </w:r>
    </w:p>
    <w:p w14:paraId="3E57EA9B" w14:textId="77777777" w:rsidR="00B12F86" w:rsidRPr="00B12F86" w:rsidRDefault="00B12F86" w:rsidP="00B12F86">
      <w:pPr>
        <w:rPr>
          <w:rFonts w:ascii="Montserrat" w:hAnsi="Montserrat"/>
          <w:sz w:val="24"/>
          <w:szCs w:val="24"/>
        </w:rPr>
      </w:pPr>
      <w:r w:rsidRPr="00B12F86">
        <w:rPr>
          <w:rFonts w:ascii="Montserrat" w:hAnsi="Montserrat"/>
          <w:sz w:val="24"/>
          <w:szCs w:val="24"/>
        </w:rPr>
        <w:t>И дух свободный возродить,</w:t>
      </w:r>
    </w:p>
    <w:p w14:paraId="4DCFFF5E" w14:textId="77777777" w:rsidR="00B12F86" w:rsidRPr="00B12F86" w:rsidRDefault="00B12F86" w:rsidP="00B12F86">
      <w:pPr>
        <w:rPr>
          <w:rFonts w:ascii="Montserrat" w:hAnsi="Montserrat"/>
          <w:sz w:val="24"/>
          <w:szCs w:val="24"/>
        </w:rPr>
      </w:pPr>
      <w:r w:rsidRPr="00B12F86">
        <w:rPr>
          <w:rFonts w:ascii="Montserrat" w:hAnsi="Montserrat"/>
          <w:sz w:val="24"/>
          <w:szCs w:val="24"/>
        </w:rPr>
        <w:t>И честь, и совесть сохранить!</w:t>
      </w:r>
    </w:p>
    <w:p w14:paraId="3F84A8CB" w14:textId="77777777" w:rsidR="00B12F86" w:rsidRPr="00B12F86" w:rsidRDefault="00B12F86" w:rsidP="00B12F86">
      <w:pPr>
        <w:rPr>
          <w:rFonts w:ascii="Montserrat" w:hAnsi="Montserrat"/>
          <w:sz w:val="24"/>
          <w:szCs w:val="24"/>
        </w:rPr>
      </w:pPr>
      <w:r w:rsidRPr="00B12F86">
        <w:rPr>
          <w:rFonts w:ascii="Montserrat" w:hAnsi="Montserrat"/>
          <w:sz w:val="24"/>
          <w:szCs w:val="24"/>
        </w:rPr>
        <w:t>Русь на коленях долго простояла,</w:t>
      </w:r>
    </w:p>
    <w:p w14:paraId="5F4C3FF2" w14:textId="77777777" w:rsidR="00B12F86" w:rsidRPr="00B12F86" w:rsidRDefault="00B12F86" w:rsidP="00B12F86">
      <w:pPr>
        <w:rPr>
          <w:rFonts w:ascii="Montserrat" w:hAnsi="Montserrat"/>
          <w:sz w:val="24"/>
          <w:szCs w:val="24"/>
        </w:rPr>
      </w:pPr>
      <w:r w:rsidRPr="00B12F86">
        <w:rPr>
          <w:rFonts w:ascii="Montserrat" w:hAnsi="Montserrat"/>
          <w:sz w:val="24"/>
          <w:szCs w:val="24"/>
        </w:rPr>
        <w:t>Пора вставать ей в полный рост!</w:t>
      </w:r>
    </w:p>
    <w:p w14:paraId="0B3E1CB4" w14:textId="77777777" w:rsidR="00B12F86" w:rsidRPr="00B12F86" w:rsidRDefault="00B12F86" w:rsidP="00B12F86">
      <w:pPr>
        <w:rPr>
          <w:rFonts w:ascii="Montserrat" w:hAnsi="Montserrat"/>
          <w:sz w:val="24"/>
          <w:szCs w:val="24"/>
        </w:rPr>
      </w:pPr>
      <w:r w:rsidRPr="00B12F86">
        <w:rPr>
          <w:rFonts w:ascii="Montserrat" w:hAnsi="Montserrat"/>
          <w:sz w:val="24"/>
          <w:szCs w:val="24"/>
        </w:rPr>
        <w:t>Беда пока ещё не миновала –</w:t>
      </w:r>
    </w:p>
    <w:p w14:paraId="68DFED8B" w14:textId="77777777" w:rsidR="00B12F86" w:rsidRPr="00B12F86" w:rsidRDefault="00B12F86" w:rsidP="00B12F86">
      <w:pPr>
        <w:rPr>
          <w:rFonts w:ascii="Montserrat" w:hAnsi="Montserrat"/>
          <w:sz w:val="24"/>
          <w:szCs w:val="24"/>
        </w:rPr>
      </w:pPr>
      <w:r w:rsidRPr="00B12F86">
        <w:rPr>
          <w:rFonts w:ascii="Montserrat" w:hAnsi="Montserrat"/>
          <w:sz w:val="24"/>
          <w:szCs w:val="24"/>
        </w:rPr>
        <w:t>Тяжёлым игом был тысячелетний пост!</w:t>
      </w:r>
    </w:p>
    <w:p w14:paraId="71A8EAA0" w14:textId="77777777" w:rsidR="00B12F86" w:rsidRPr="00B12F86" w:rsidRDefault="00B12F86" w:rsidP="00B12F86">
      <w:pPr>
        <w:rPr>
          <w:rFonts w:ascii="Montserrat" w:hAnsi="Montserrat"/>
          <w:sz w:val="24"/>
          <w:szCs w:val="24"/>
        </w:rPr>
      </w:pPr>
      <w:r w:rsidRPr="00B12F86">
        <w:rPr>
          <w:rFonts w:ascii="Montserrat" w:hAnsi="Montserrat"/>
          <w:sz w:val="24"/>
          <w:szCs w:val="24"/>
        </w:rPr>
        <w:t>Могучих предков сила не пропала,</w:t>
      </w:r>
    </w:p>
    <w:p w14:paraId="783DE300" w14:textId="77777777" w:rsidR="00B12F86" w:rsidRPr="00B12F86" w:rsidRDefault="00B12F86" w:rsidP="00B12F86">
      <w:pPr>
        <w:rPr>
          <w:rFonts w:ascii="Montserrat" w:hAnsi="Montserrat"/>
          <w:sz w:val="24"/>
          <w:szCs w:val="24"/>
        </w:rPr>
      </w:pPr>
      <w:r w:rsidRPr="00B12F86">
        <w:rPr>
          <w:rFonts w:ascii="Montserrat" w:hAnsi="Montserrat"/>
          <w:sz w:val="24"/>
          <w:szCs w:val="24"/>
        </w:rPr>
        <w:t>Но спит пока глубоким сном.</w:t>
      </w:r>
    </w:p>
    <w:p w14:paraId="793A5FF9" w14:textId="77777777" w:rsidR="00B12F86" w:rsidRPr="00B12F86" w:rsidRDefault="00B12F86" w:rsidP="00B12F86">
      <w:pPr>
        <w:rPr>
          <w:rFonts w:ascii="Montserrat" w:hAnsi="Montserrat"/>
          <w:sz w:val="24"/>
          <w:szCs w:val="24"/>
        </w:rPr>
      </w:pPr>
      <w:r w:rsidRPr="00B12F86">
        <w:rPr>
          <w:rFonts w:ascii="Montserrat" w:hAnsi="Montserrat"/>
          <w:sz w:val="24"/>
          <w:szCs w:val="24"/>
        </w:rPr>
        <w:t>Сварога Ночь Русь миновала</w:t>
      </w:r>
    </w:p>
    <w:p w14:paraId="4F80BFBA" w14:textId="77777777" w:rsidR="00B12F86" w:rsidRPr="00B12F86" w:rsidRDefault="00B12F86" w:rsidP="00B12F86">
      <w:pPr>
        <w:rPr>
          <w:rFonts w:ascii="Montserrat" w:hAnsi="Montserrat"/>
          <w:sz w:val="24"/>
          <w:szCs w:val="24"/>
        </w:rPr>
      </w:pPr>
      <w:r w:rsidRPr="00B12F86">
        <w:rPr>
          <w:rFonts w:ascii="Montserrat" w:hAnsi="Montserrat"/>
          <w:sz w:val="24"/>
          <w:szCs w:val="24"/>
        </w:rPr>
        <w:t>И чистый Свет вещает нам о том!</w:t>
      </w:r>
    </w:p>
    <w:p w14:paraId="19482E8B" w14:textId="77777777" w:rsidR="00B12F86" w:rsidRPr="00B12F86" w:rsidRDefault="00B12F86" w:rsidP="00B12F86">
      <w:pPr>
        <w:rPr>
          <w:rFonts w:ascii="Montserrat" w:hAnsi="Montserrat"/>
          <w:sz w:val="24"/>
          <w:szCs w:val="24"/>
        </w:rPr>
      </w:pPr>
      <w:r w:rsidRPr="00B12F86">
        <w:rPr>
          <w:rFonts w:ascii="Montserrat" w:hAnsi="Montserrat"/>
          <w:sz w:val="24"/>
          <w:szCs w:val="24"/>
        </w:rPr>
        <w:t>Примите Свет, проснитесь русы,</w:t>
      </w:r>
    </w:p>
    <w:p w14:paraId="012E5A86" w14:textId="77777777" w:rsidR="00B12F86" w:rsidRPr="00B12F86" w:rsidRDefault="00B12F86" w:rsidP="00B12F86">
      <w:pPr>
        <w:rPr>
          <w:rFonts w:ascii="Montserrat" w:hAnsi="Montserrat"/>
          <w:sz w:val="24"/>
          <w:szCs w:val="24"/>
        </w:rPr>
      </w:pPr>
      <w:r w:rsidRPr="00B12F86">
        <w:rPr>
          <w:rFonts w:ascii="Montserrat" w:hAnsi="Montserrat"/>
          <w:sz w:val="24"/>
          <w:szCs w:val="24"/>
        </w:rPr>
        <w:t>В себе раскройте силы и добро!</w:t>
      </w:r>
    </w:p>
    <w:p w14:paraId="6A5379DA" w14:textId="77777777" w:rsidR="00B12F86" w:rsidRPr="00B12F86" w:rsidRDefault="00B12F86" w:rsidP="00B12F86">
      <w:pPr>
        <w:rPr>
          <w:rFonts w:ascii="Montserrat" w:hAnsi="Montserrat"/>
          <w:sz w:val="24"/>
          <w:szCs w:val="24"/>
        </w:rPr>
      </w:pPr>
      <w:r w:rsidRPr="00B12F86">
        <w:rPr>
          <w:rFonts w:ascii="Montserrat" w:hAnsi="Montserrat"/>
          <w:sz w:val="24"/>
          <w:szCs w:val="24"/>
        </w:rPr>
        <w:t>Свободы свет боятся только трусы,</w:t>
      </w:r>
    </w:p>
    <w:p w14:paraId="1F76A2B9" w14:textId="77777777" w:rsidR="00B12F86" w:rsidRPr="00B12F86" w:rsidRDefault="00B12F86" w:rsidP="00B12F86">
      <w:pPr>
        <w:rPr>
          <w:rFonts w:ascii="Montserrat" w:hAnsi="Montserrat"/>
          <w:sz w:val="24"/>
          <w:szCs w:val="24"/>
        </w:rPr>
      </w:pPr>
      <w:r w:rsidRPr="00B12F86">
        <w:rPr>
          <w:rFonts w:ascii="Montserrat" w:hAnsi="Montserrat"/>
          <w:sz w:val="24"/>
          <w:szCs w:val="24"/>
        </w:rPr>
        <w:t>В ком совесть умерла давно!</w:t>
      </w:r>
    </w:p>
    <w:p w14:paraId="254D622F" w14:textId="77777777" w:rsidR="00B12F86" w:rsidRPr="00B12F86" w:rsidRDefault="00B12F86" w:rsidP="00B12F86">
      <w:pPr>
        <w:rPr>
          <w:rFonts w:ascii="Montserrat" w:hAnsi="Montserrat"/>
          <w:sz w:val="24"/>
          <w:szCs w:val="24"/>
        </w:rPr>
      </w:pPr>
      <w:r w:rsidRPr="00B12F86">
        <w:rPr>
          <w:rFonts w:ascii="Montserrat" w:hAnsi="Montserrat"/>
          <w:sz w:val="24"/>
          <w:szCs w:val="24"/>
        </w:rPr>
        <w:t>Загадкой русская душа</w:t>
      </w:r>
    </w:p>
    <w:p w14:paraId="24BC69C9" w14:textId="77777777" w:rsidR="00B12F86" w:rsidRPr="00B12F86" w:rsidRDefault="00B12F86" w:rsidP="00B12F86">
      <w:pPr>
        <w:rPr>
          <w:rFonts w:ascii="Montserrat" w:hAnsi="Montserrat"/>
          <w:sz w:val="24"/>
          <w:szCs w:val="24"/>
        </w:rPr>
      </w:pPr>
      <w:r w:rsidRPr="00B12F86">
        <w:rPr>
          <w:rFonts w:ascii="Montserrat" w:hAnsi="Montserrat"/>
          <w:sz w:val="24"/>
          <w:szCs w:val="24"/>
        </w:rPr>
        <w:t>Осталась для врагов навеки!</w:t>
      </w:r>
    </w:p>
    <w:p w14:paraId="6B330D26" w14:textId="77777777" w:rsidR="00B12F86" w:rsidRPr="00B12F86" w:rsidRDefault="00B12F86" w:rsidP="00B12F86">
      <w:pPr>
        <w:rPr>
          <w:rFonts w:ascii="Montserrat" w:hAnsi="Montserrat"/>
          <w:sz w:val="24"/>
          <w:szCs w:val="24"/>
        </w:rPr>
      </w:pPr>
      <w:r w:rsidRPr="00B12F86">
        <w:rPr>
          <w:rFonts w:ascii="Montserrat" w:hAnsi="Montserrat"/>
          <w:sz w:val="24"/>
          <w:szCs w:val="24"/>
        </w:rPr>
        <w:t>Загадкой Русь всегда была,</w:t>
      </w:r>
    </w:p>
    <w:p w14:paraId="208C4F70" w14:textId="77777777" w:rsidR="00B12F86" w:rsidRPr="00B12F86" w:rsidRDefault="00B12F86" w:rsidP="00B12F86">
      <w:pPr>
        <w:rPr>
          <w:rFonts w:ascii="Montserrat" w:hAnsi="Montserrat"/>
          <w:sz w:val="24"/>
          <w:szCs w:val="24"/>
        </w:rPr>
      </w:pPr>
      <w:r w:rsidRPr="00B12F86">
        <w:rPr>
          <w:rFonts w:ascii="Montserrat" w:hAnsi="Montserrat"/>
          <w:sz w:val="24"/>
          <w:szCs w:val="24"/>
        </w:rPr>
        <w:t>А в ней загадка – люди-человеки!</w:t>
      </w:r>
    </w:p>
    <w:p w14:paraId="41D02D11" w14:textId="77777777" w:rsidR="00B12F86" w:rsidRPr="00B12F86" w:rsidRDefault="00B12F86" w:rsidP="00B12F86">
      <w:pPr>
        <w:rPr>
          <w:rFonts w:ascii="Montserrat" w:hAnsi="Montserrat"/>
          <w:sz w:val="24"/>
          <w:szCs w:val="24"/>
        </w:rPr>
      </w:pPr>
      <w:r w:rsidRPr="00B12F86">
        <w:rPr>
          <w:rFonts w:ascii="Montserrat" w:hAnsi="Montserrat"/>
          <w:sz w:val="24"/>
          <w:szCs w:val="24"/>
        </w:rPr>
        <w:t>Те исполины, что всегда</w:t>
      </w:r>
    </w:p>
    <w:p w14:paraId="6A5DB38C" w14:textId="77777777" w:rsidR="00B12F86" w:rsidRPr="00B12F86" w:rsidRDefault="00B12F86" w:rsidP="00B12F86">
      <w:pPr>
        <w:rPr>
          <w:rFonts w:ascii="Montserrat" w:hAnsi="Montserrat"/>
          <w:sz w:val="24"/>
          <w:szCs w:val="24"/>
        </w:rPr>
      </w:pPr>
      <w:r w:rsidRPr="00B12F86">
        <w:rPr>
          <w:rFonts w:ascii="Montserrat" w:hAnsi="Montserrat"/>
          <w:sz w:val="24"/>
          <w:szCs w:val="24"/>
        </w:rPr>
        <w:t>Готовы всё отдать на свете,</w:t>
      </w:r>
    </w:p>
    <w:p w14:paraId="27BE01EA" w14:textId="77777777" w:rsidR="00B12F86" w:rsidRPr="00B12F86" w:rsidRDefault="00B12F86" w:rsidP="00B12F86">
      <w:pPr>
        <w:rPr>
          <w:rFonts w:ascii="Montserrat" w:hAnsi="Montserrat"/>
          <w:sz w:val="24"/>
          <w:szCs w:val="24"/>
        </w:rPr>
      </w:pPr>
      <w:r w:rsidRPr="00B12F86">
        <w:rPr>
          <w:rFonts w:ascii="Montserrat" w:hAnsi="Montserrat"/>
          <w:sz w:val="24"/>
          <w:szCs w:val="24"/>
        </w:rPr>
        <w:t>Чтоб Родина была жива,</w:t>
      </w:r>
    </w:p>
    <w:p w14:paraId="3F5C31BE" w14:textId="77777777" w:rsidR="00B12F86" w:rsidRPr="00B12F86" w:rsidRDefault="00B12F86" w:rsidP="00B12F86">
      <w:pPr>
        <w:rPr>
          <w:rFonts w:ascii="Montserrat" w:hAnsi="Montserrat"/>
          <w:sz w:val="24"/>
          <w:szCs w:val="24"/>
        </w:rPr>
      </w:pPr>
      <w:r w:rsidRPr="00B12F86">
        <w:rPr>
          <w:rFonts w:ascii="Montserrat" w:hAnsi="Montserrat"/>
          <w:sz w:val="24"/>
          <w:szCs w:val="24"/>
        </w:rPr>
        <w:t>И были счастливы все дети…</w:t>
      </w:r>
    </w:p>
    <w:p w14:paraId="4EED27A8"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(аплодисменты в зале)</w:t>
      </w:r>
    </w:p>
    <w:p w14:paraId="7B172581"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Я… я не считаю себя поэтом, но тем не менее, выразил то, что я чувствую. И надеюсь… ну надеюсь, все здесь сидящие себя чувствуют аналогично, потому что мы, в первую очередь – люди. И люди это… человек – звучит действительно гордо, по-настоящему, если человек — человек, а не скотина. Так вот, нас превращают, пытаются сказать, что мы скотина, то мы быдло все. Я с этим коренным образом не согласен и буду с этим… воевал с этим и буду воевать. И не тем, чтобы морды бить. Морды бить это пользы нет. Знаете, типа: бей жидов, спасай Россию! Никого не нужно бить. Просто нужно открыть глаза всем людям. И тогда, когда правда будет открыта, уже не получится им паразитировать, не только иудеям, </w:t>
      </w:r>
      <w:r w:rsidRPr="00B12F86">
        <w:rPr>
          <w:rFonts w:ascii="Montserrat" w:hAnsi="Montserrat"/>
          <w:sz w:val="24"/>
          <w:szCs w:val="24"/>
        </w:rPr>
        <w:lastRenderedPageBreak/>
        <w:t>но и всем другим паразитам, которых, к сожалению, уже во всём… в каждом народе можно найти такого паразита. Как я, допустим, в своей книге писал: у каждого народа возникают свои паразитические ниши экологические… экономические ниши паразитические, и были свои паразиты. Так вот, они есть и среди русского, и любого другого народа. Так вот, мы должны их с вами сделать так, чтобы паразиты не праздновали бал. Действительно, бал чёрных сил, Сатаны, как говорят, да? Так вопрос только: где Сатана находится с точки зрения того, кто об этом кричит? В принципе, потому что Сатана, забавный перевод: это «</w:t>
      </w:r>
      <w:proofErr w:type="spellStart"/>
      <w:r w:rsidRPr="00B12F86">
        <w:rPr>
          <w:rFonts w:ascii="Montserrat" w:hAnsi="Montserrat"/>
          <w:sz w:val="24"/>
          <w:szCs w:val="24"/>
        </w:rPr>
        <w:t>саттана</w:t>
      </w:r>
      <w:proofErr w:type="spellEnd"/>
      <w:r w:rsidRPr="00B12F86">
        <w:rPr>
          <w:rFonts w:ascii="Montserrat" w:hAnsi="Montserrat"/>
          <w:sz w:val="24"/>
          <w:szCs w:val="24"/>
        </w:rPr>
        <w:t>» – Святая Вода. Видите, как получается. Святая Вода, получается, Сатана, а Люцифер – это Несущий Свет, получается, в обращении в церкви каждый день в первой молитве священники обращаются к свету: «Благодарим Несущего Свет», то есть Люцифера. Неплохо?</w:t>
      </w:r>
    </w:p>
    <w:p w14:paraId="4206BF06"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вот, давайте действительно определимся с вами, какому свету мы молимся, если говорить таким образом, да? Не в том плане, что молимся, а какой свет мы принимаем. Свет, действительно, который является Светом для всех народов, которые должны жить в мире и дружбе и помогать друг другу на всей Земле, или тому свету, которого… во славу которого все народы должны превратиться в рабов, скотину и служить в рабстве кому-то, неизвестно кому. Вот от того, какой мы свет с вами выбираем… Это каждый человек должен выбрать сам внутри себя. Я призываю вас к тому свету, который светит всем, да? Равнозначно, не выделяя еврей, русский, грузин, там, чукча или эскимос. А вот кто, и кто и как, кем является под этим светом, уже зависит не от того, какой он национальности, а от того, что и как человек конкретно делает. Вот это действительно так. И уже можно судить по делам каждого человека, а не по тому, какой он национальности, и так далее. Вот если мы будем оценить человека за его дела и не ссылаться вот… если ты… Понимаете, если украл миллиард, и он еврей оказался: «Ах, это дискриминация евреев! Нельзя его трогать! Он же… Как же так в тюрьму посадить!», да? «Он же украл миллиард только», да? Только миллиард украл, или десять украл. Но как же, он еврей, значит его трогать нельзя, потому что он еврей.</w:t>
      </w:r>
    </w:p>
    <w:p w14:paraId="17DB1815" w14:textId="77777777" w:rsidR="00B12F86" w:rsidRPr="00B12F86" w:rsidRDefault="00B12F86" w:rsidP="00B12F86">
      <w:pPr>
        <w:rPr>
          <w:rFonts w:ascii="Montserrat" w:hAnsi="Montserrat"/>
          <w:sz w:val="24"/>
          <w:szCs w:val="24"/>
        </w:rPr>
      </w:pPr>
      <w:r w:rsidRPr="00B12F86">
        <w:rPr>
          <w:rFonts w:ascii="Montserrat" w:hAnsi="Montserrat"/>
          <w:sz w:val="24"/>
          <w:szCs w:val="24"/>
        </w:rPr>
        <w:t>Но как же так? Какая мне разница? Если ты украл… ты… русский украл, еврей – это факт есть? Есть. А какая разница, какой он национальности? Преступление есть преступление. Независимо от того, какой он национальности, мы должны отходить от того, что человек, конкретный человек, делает, не зависит от того, какой он национальности, а от того, что он сделал. Есть он преступник, то он преступник. Не потому, что он еврей или русский, там, таджик и так далее, а потому что он преступник, потому что он преступает человеческие нормы поведения, мешает всем остальным жить мирно. Вот и всё. Где здесь криминал? Как раз криминал, когда поступают наоборот, правильно? С моей точки зрения.</w:t>
      </w:r>
    </w:p>
    <w:p w14:paraId="4B379B5F"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И вот мы с вами, надеюсь, делать будем то, что… нести людям именно знания, потому что именно только знания являются тем оружием, с помощью которого можно победить. Потому что вот видите, как вот пишут люди, что вот статью прочитали ту же самую по поводу… о пророке, и так далее… я просто вынужден был отвечать, и естественно, отвечал чётко и точно. И людям это открывает глаза, которыми они не могли видеть. Потому что действительно кто-то не читал Тору, кто-то не читал Ветхий Завет, а кто-то не читал ни того, ни другого. И когда человек: «А действительно, получается, вот нам лапшу на уши вешали…» вот как мне пишут в статье… в записке, что: «…лапшу на уши вешали, что якобы Иисус Христос был… принял все грехи человечества за всё человечество и так далее. Оказывается, его распяли иудеи за то, что он отклонялся от господа бога Яхве… канонов. То есть, его принеси в жертву и тому же богу. Он жертва тому богу, а не искупление грехов за всех подряд» как это подаётся.</w:t>
      </w:r>
    </w:p>
    <w:p w14:paraId="2F5058C4" w14:textId="77777777" w:rsidR="00B12F86" w:rsidRPr="00B12F86" w:rsidRDefault="00B12F86" w:rsidP="00B12F86">
      <w:pPr>
        <w:rPr>
          <w:rFonts w:ascii="Montserrat" w:hAnsi="Montserrat"/>
          <w:sz w:val="24"/>
          <w:szCs w:val="24"/>
        </w:rPr>
      </w:pPr>
      <w:r w:rsidRPr="00B12F86">
        <w:rPr>
          <w:rFonts w:ascii="Montserrat" w:hAnsi="Montserrat"/>
          <w:sz w:val="24"/>
          <w:szCs w:val="24"/>
        </w:rPr>
        <w:t>И даже если так, если встать на позицию, вот что он своей смертью искупил все грехи человеческие. Так говорится, да? Представьте себе. Во-первых, невинной жертвой был не только он. Сколько людей пострадало и страдает невинных, да? А что, они все тоже мессии, получаются? Это первый вопрос. Второй вопрос: если принять к сведению, что он действительно своей смертью искупил все грехи человеческие, то вопрос: откуда же тогда люди грехи имеют? В каких грехах они должны каяться? «Грешный раб божий», да? Все грешные. Если в церковь придёт вот маленький ребенок, только что родился, вот за что он страдает? «А вот он, типа… грехи, как говорится, его… так сказать, его грех такой… его крест такой». Какой же крест, если он ничего не сделал? Так вопрос: если он искупил все грехи, как говорится по Библии, в Новом Завете, то почему люди страдают, почему люди мучаются, почему несправедливость существует? Ведь несправедливость в результате действия какого-то… кого-то, каких-то людей происходит, правильно? Ничего этого не должно быть. Давно уже рай на Земле должен быть после его смерти. Но вы видели этот рай? По крайней мере, то, что предки их нам оставили, мы не видим здесь рай. Это смерть, убийство, войны, насилие и так далее. Это же разве искупление грехов?</w:t>
      </w:r>
    </w:p>
    <w:p w14:paraId="386A1518"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Так что же тогда получается? Понимаете, просто обманом… И вот то, что я могу сказать следующее, что создатели той религии… Вот если кто читал предисловие ко 2-му тому «Русь распятая» («Россия в кривых зеркалах»), где я анализировал, что там, где создавали культ… в Египте создали культ Осириса. Создали – через некоторое время Египет – </w:t>
      </w:r>
      <w:proofErr w:type="spellStart"/>
      <w:r w:rsidRPr="00B12F86">
        <w:rPr>
          <w:rFonts w:ascii="Montserrat" w:hAnsi="Montserrat"/>
          <w:sz w:val="24"/>
          <w:szCs w:val="24"/>
        </w:rPr>
        <w:t>вщить</w:t>
      </w:r>
      <w:proofErr w:type="spellEnd"/>
      <w:r w:rsidRPr="00B12F86">
        <w:rPr>
          <w:rFonts w:ascii="Montserrat" w:hAnsi="Montserrat"/>
          <w:sz w:val="24"/>
          <w:szCs w:val="24"/>
        </w:rPr>
        <w:t xml:space="preserve">! – цивилизация заглохла. Куда только культ Адониса, Дионисия, </w:t>
      </w:r>
      <w:proofErr w:type="spellStart"/>
      <w:r w:rsidRPr="00B12F86">
        <w:rPr>
          <w:rFonts w:ascii="Montserrat" w:hAnsi="Montserrat"/>
          <w:sz w:val="24"/>
          <w:szCs w:val="24"/>
        </w:rPr>
        <w:t>Аттиса</w:t>
      </w:r>
      <w:proofErr w:type="spellEnd"/>
      <w:r w:rsidRPr="00B12F86">
        <w:rPr>
          <w:rFonts w:ascii="Montserrat" w:hAnsi="Montserrat"/>
          <w:sz w:val="24"/>
          <w:szCs w:val="24"/>
        </w:rPr>
        <w:t xml:space="preserve"> и так далее, где приходили, создавали такой культ – там же цивилизация тут же шла на нет. Это социальное оружие</w:t>
      </w:r>
      <w:r w:rsidRPr="00B12F86">
        <w:rPr>
          <w:rFonts w:ascii="Montserrat" w:hAnsi="Montserrat"/>
          <w:sz w:val="24"/>
          <w:szCs w:val="24"/>
        </w:rPr>
        <w:br/>
        <w:t>на уничтожение действительно духовности, превращения людей в рабов. А раб, он не может ничего создать духовного, ничего прекрасного, потому что он раб по философии.</w:t>
      </w:r>
    </w:p>
    <w:p w14:paraId="58B814E8"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Давайте теперь… Вопросов много, потому что… Разговоров разговариваю много, но это я говорю по той причине, чтобы показать, на что направлена наша с вами деятельность. Задача на современном этапе – это просвещение. Потому что без просвещения мы не сможем выполнить то, что нужно – пробудить людей спящих. Поэтому, чем больше мы сможем, так сказать, пробудить людей, донести информацию каким-то людям… Видите, даже статью прочитали люди и начинают просыпаться уже. Это же хорошо. И чем больше это сделается, тем будет лучше. Потому что пока, к сожалению, нас не так много и… ну и не так мало уже. По крайней мере, если продолжают активно скачивать книги с моего сайта, уже перевалило за 400 с лишним тысяч скаченных книг, только в этом году уже 250 тысяч скачено, то это говорит о том, что людей это интересует и волнует. А это только начало.</w:t>
      </w:r>
    </w:p>
    <w:p w14:paraId="2906E44B" w14:textId="77777777" w:rsidR="00B12F86" w:rsidRPr="00B12F86" w:rsidRDefault="00B12F86" w:rsidP="00B12F86">
      <w:pPr>
        <w:rPr>
          <w:rFonts w:ascii="Montserrat" w:hAnsi="Montserrat"/>
          <w:sz w:val="24"/>
          <w:szCs w:val="24"/>
        </w:rPr>
      </w:pPr>
      <w:r w:rsidRPr="00B12F86">
        <w:rPr>
          <w:rFonts w:ascii="Montserrat" w:hAnsi="Montserrat"/>
          <w:sz w:val="24"/>
          <w:szCs w:val="24"/>
        </w:rPr>
        <w:t>Так что будем надеяться, что то, что мы делаем с вами, делается не впустую. И то, что мы сможем пробудить всех. И пробуждение даст именно возможность, чтобы наша страна действительно так и стала такой, какой она действительно заслуживает – самой мощной, передовой, несущей культуру и свет, в первую очередь, себе и другим, кто желает. Потому что, знаете, когда русский народ живёт в таком… ужасных условиях, в принципе, то это недопустимо. Это самая богатейшая страна, а народ живёт хуже всех. А за счёт наших богатств все остальные живут припеваючи. Забавно? Вас такое устраивает? Меня нет. И вот я, по крайней мере, вот что в моих силах будет, я буду делать, чтобы было наоборот. Это богатство нашей страны. Мы не заримся на богатства других стран. И это богатство должно служить интересам, в первую очередь, народам, которые живут – русским и другим народам, которые живут на территории современной России. Поэтому вот это наша задача и… сделать, чтобы… добиться, чтобы возродить нашу Родину после сна определённого, связанного и с тысячелетним сном, Ночью Сварога, своеобразным и последствиями так называемого коммунистического рая, который тоже обещали, да?</w:t>
      </w:r>
    </w:p>
    <w:p w14:paraId="0870ED30" w14:textId="77777777" w:rsidR="00B12F86" w:rsidRPr="00B12F86" w:rsidRDefault="00B12F86" w:rsidP="00B12F86">
      <w:pPr>
        <w:rPr>
          <w:rFonts w:ascii="Montserrat" w:hAnsi="Montserrat"/>
          <w:sz w:val="24"/>
          <w:szCs w:val="24"/>
        </w:rPr>
      </w:pPr>
      <w:r w:rsidRPr="00B12F86">
        <w:rPr>
          <w:rFonts w:ascii="Montserrat" w:hAnsi="Montserrat"/>
          <w:sz w:val="24"/>
          <w:szCs w:val="24"/>
        </w:rPr>
        <w:t>Хорошо, теперь займемся вопросами. Максимально постараюсь ответить. Так… </w:t>
      </w:r>
      <w:r w:rsidRPr="00B12F86">
        <w:rPr>
          <w:rFonts w:ascii="Montserrat" w:hAnsi="Montserrat"/>
          <w:b/>
          <w:bCs/>
          <w:i/>
          <w:iCs/>
          <w:sz w:val="24"/>
          <w:szCs w:val="24"/>
        </w:rPr>
        <w:t>(Николай Викторович читает вопросы)</w:t>
      </w:r>
    </w:p>
    <w:p w14:paraId="6F47F90A"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здесь спрашивают: знаю ли я о книге… «…энергоинформационном обмене». Читал ли я эту книжку?</w:t>
      </w:r>
    </w:p>
    <w:p w14:paraId="3729F416" w14:textId="77777777" w:rsidR="00B12F86" w:rsidRPr="00B12F86" w:rsidRDefault="00B12F86" w:rsidP="00B12F86">
      <w:pPr>
        <w:rPr>
          <w:rFonts w:ascii="Montserrat" w:hAnsi="Montserrat"/>
          <w:sz w:val="24"/>
          <w:szCs w:val="24"/>
        </w:rPr>
      </w:pPr>
      <w:r w:rsidRPr="00B12F86">
        <w:rPr>
          <w:rFonts w:ascii="Montserrat" w:hAnsi="Montserrat"/>
          <w:sz w:val="24"/>
          <w:szCs w:val="24"/>
        </w:rPr>
        <w:t>Нет, не читал. Поэтому ничего не могу сказать.</w:t>
      </w:r>
    </w:p>
    <w:p w14:paraId="5F85C8C8" w14:textId="77777777" w:rsidR="00B12F86" w:rsidRPr="00B12F86" w:rsidRDefault="00B12F86" w:rsidP="00B12F86">
      <w:pPr>
        <w:rPr>
          <w:rFonts w:ascii="Montserrat" w:hAnsi="Montserrat"/>
          <w:sz w:val="24"/>
          <w:szCs w:val="24"/>
        </w:rPr>
      </w:pPr>
      <w:r w:rsidRPr="00B12F86">
        <w:rPr>
          <w:rFonts w:ascii="Montserrat" w:hAnsi="Montserrat"/>
          <w:sz w:val="24"/>
          <w:szCs w:val="24"/>
        </w:rPr>
        <w:t>Так…</w:t>
      </w:r>
    </w:p>
    <w:p w14:paraId="2A7483DD"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это хороший вопрос. Ну, типа, что вот, когда я объяснял процесс… процесс смерти, говорил, что после разложения органики, особенно замены костных тканей, клеток костей на минералы, сущность человека освобождается. Тут спрашивают, что происходит с теми, кто, так сказать, забальзамирован или, там… и так далее… заморожен и так далее.</w:t>
      </w:r>
    </w:p>
    <w:p w14:paraId="52F37BA4"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Вот в том-то и дело, что они оказываются привязанными. Это, в принципе, ад для тех, кто там находится, привязан к телу своему мёртвому уже. Так что, к сожалению, если не освободить эти сущности от привязки, то они будут привязаны до тех пор, пока эти останки не распадутся. То есть пока они будут сохраняться, они будут привязаны. Это тоже определённые магические обряды и определённые привязки делаются, чтобы сохранить ту систему, которая сидела на том или ином человеке, или же, чтобы изолировать таких людей от… Потому что если какие-то люди достигли каких-то высоких достижений… Вот по Европе очень была традиция, до сих пор ещё, типа, в склепах хранить… и в России тоже в последнее время… замуровывать в каменные мышки, в которых нет доступа воздуха, и естественно, никакого гниения не происходит. И оказывается сущность тех людей, которые действительно были лидерами, относительно активными такими людьми, окажется привязанными. То есть выбираются сущности из кругооборота, и они оказываются выброшены из кругооборота сущностей. Это тоже хитрый ход.</w:t>
      </w:r>
    </w:p>
    <w:p w14:paraId="61DB31E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3117016D" w14:textId="77777777" w:rsidR="00B12F86" w:rsidRPr="00B12F86" w:rsidRDefault="00B12F86" w:rsidP="00B12F86">
      <w:pPr>
        <w:rPr>
          <w:rFonts w:ascii="Montserrat" w:hAnsi="Montserrat"/>
          <w:sz w:val="24"/>
          <w:szCs w:val="24"/>
        </w:rPr>
      </w:pPr>
      <w:r w:rsidRPr="00B12F86">
        <w:rPr>
          <w:rFonts w:ascii="Montserrat" w:hAnsi="Montserrat"/>
          <w:sz w:val="24"/>
          <w:szCs w:val="24"/>
        </w:rPr>
        <w:t>А сейчас что-то изменилось?</w:t>
      </w:r>
    </w:p>
    <w:p w14:paraId="5A9E928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10674BE3" w14:textId="77777777" w:rsidR="00B12F86" w:rsidRPr="00B12F86" w:rsidRDefault="00B12F86" w:rsidP="00B12F86">
      <w:pPr>
        <w:rPr>
          <w:rFonts w:ascii="Montserrat" w:hAnsi="Montserrat"/>
          <w:sz w:val="24"/>
          <w:szCs w:val="24"/>
        </w:rPr>
      </w:pPr>
      <w:r w:rsidRPr="00B12F86">
        <w:rPr>
          <w:rFonts w:ascii="Montserrat" w:hAnsi="Montserrat"/>
          <w:sz w:val="24"/>
          <w:szCs w:val="24"/>
        </w:rPr>
        <w:t>Что?</w:t>
      </w:r>
    </w:p>
    <w:p w14:paraId="65D701F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0472DA37" w14:textId="77777777" w:rsidR="00B12F86" w:rsidRPr="00B12F86" w:rsidRDefault="00B12F86" w:rsidP="00B12F86">
      <w:pPr>
        <w:rPr>
          <w:rFonts w:ascii="Montserrat" w:hAnsi="Montserrat"/>
          <w:sz w:val="24"/>
          <w:szCs w:val="24"/>
        </w:rPr>
      </w:pPr>
      <w:r w:rsidRPr="00B12F86">
        <w:rPr>
          <w:rFonts w:ascii="Montserrat" w:hAnsi="Montserrat"/>
          <w:sz w:val="24"/>
          <w:szCs w:val="24"/>
        </w:rPr>
        <w:t>А сейчас это изменилось?</w:t>
      </w:r>
    </w:p>
    <w:p w14:paraId="452A2B06"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DC1641C" w14:textId="77777777" w:rsidR="00B12F86" w:rsidRPr="00B12F86" w:rsidRDefault="00B12F86" w:rsidP="00B12F86">
      <w:pPr>
        <w:rPr>
          <w:rFonts w:ascii="Montserrat" w:hAnsi="Montserrat"/>
          <w:sz w:val="24"/>
          <w:szCs w:val="24"/>
        </w:rPr>
      </w:pPr>
      <w:r w:rsidRPr="00B12F86">
        <w:rPr>
          <w:rFonts w:ascii="Montserrat" w:hAnsi="Montserrat"/>
          <w:sz w:val="24"/>
          <w:szCs w:val="24"/>
        </w:rPr>
        <w:t>Что? С теми, которые были?</w:t>
      </w:r>
    </w:p>
    <w:p w14:paraId="7F2A8BB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1E3DF984" w14:textId="77777777" w:rsidR="00B12F86" w:rsidRPr="00B12F86" w:rsidRDefault="00B12F86" w:rsidP="00B12F86">
      <w:pPr>
        <w:rPr>
          <w:rFonts w:ascii="Montserrat" w:hAnsi="Montserrat"/>
          <w:sz w:val="24"/>
          <w:szCs w:val="24"/>
        </w:rPr>
      </w:pPr>
      <w:r w:rsidRPr="00B12F86">
        <w:rPr>
          <w:rFonts w:ascii="Montserrat" w:hAnsi="Montserrat"/>
          <w:sz w:val="24"/>
          <w:szCs w:val="24"/>
        </w:rPr>
        <w:t>Да.</w:t>
      </w:r>
    </w:p>
    <w:p w14:paraId="4A9A0C4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12D6CD87" w14:textId="77777777" w:rsidR="00B12F86" w:rsidRPr="00B12F86" w:rsidRDefault="00B12F86" w:rsidP="00B12F86">
      <w:pPr>
        <w:rPr>
          <w:rFonts w:ascii="Montserrat" w:hAnsi="Montserrat"/>
          <w:sz w:val="24"/>
          <w:szCs w:val="24"/>
        </w:rPr>
      </w:pPr>
      <w:r w:rsidRPr="00B12F86">
        <w:rPr>
          <w:rFonts w:ascii="Montserrat" w:hAnsi="Montserrat"/>
          <w:sz w:val="24"/>
          <w:szCs w:val="24"/>
        </w:rPr>
        <w:t>Ну, как сказать. Те… Вот, допустим, мы были в 1997 году на Мальте, как раз-то мы провели такую немножко работу. Вот там очень множество сущностей действительно людей высоких духовных принципов были прикреплены. И вот это можно было… это вот десятки тысяч сущностей уходили после такого заточения, в принципе, тюрьмы такой. Это, конечно, красивая вещь была. Но не везде эта практика… нужно просто действительно действовать, приходить на место и действовать. Можно, конечно, и так, но, так сказать, это… некоторые нюансы могут быть заблокированы.</w:t>
      </w:r>
    </w:p>
    <w:p w14:paraId="55976891" w14:textId="77777777" w:rsidR="00B12F86" w:rsidRPr="00B12F86" w:rsidRDefault="00B12F86" w:rsidP="00B12F86">
      <w:pPr>
        <w:rPr>
          <w:rFonts w:ascii="Montserrat" w:hAnsi="Montserrat"/>
          <w:sz w:val="24"/>
          <w:szCs w:val="24"/>
        </w:rPr>
      </w:pPr>
      <w:r w:rsidRPr="00B12F86">
        <w:rPr>
          <w:rFonts w:ascii="Montserrat" w:hAnsi="Montserrat"/>
          <w:sz w:val="24"/>
          <w:szCs w:val="24"/>
        </w:rPr>
        <w:t>Но, тем не менее, это было придумано специально, чтобы выбирать из элиты народа, которая формируется тысячелетиями, вот генетику, альфа-</w:t>
      </w:r>
      <w:r w:rsidRPr="00B12F86">
        <w:rPr>
          <w:rFonts w:ascii="Montserrat" w:hAnsi="Montserrat"/>
          <w:sz w:val="24"/>
          <w:szCs w:val="24"/>
        </w:rPr>
        <w:lastRenderedPageBreak/>
        <w:t>генетику выкашивать. То есть не только альфа-генетику, но и сущности, которые приходят на эту альфа-генетику, замораживать, чтобы было легче манипулировать массами. Всё продумано идеально. Вы не представляете. Вот так подумаешь, действительно, эта система, хоть она мерзкая, но, сволочи, до того хорошо всё продумали, все нюансы, все выходы, чтобы только поработить всех и вся. Ну вот они много миллионов лет работали над этим, так что научились за это время неплохо, в принципе.</w:t>
      </w:r>
    </w:p>
    <w:p w14:paraId="2C93692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 </w:t>
      </w:r>
      <w:r w:rsidRPr="00B12F86">
        <w:rPr>
          <w:rFonts w:ascii="Montserrat" w:hAnsi="Montserrat"/>
          <w:b/>
          <w:bCs/>
          <w:i/>
          <w:iCs/>
          <w:sz w:val="24"/>
          <w:szCs w:val="24"/>
        </w:rPr>
        <w:t>(нечленораздельная речь)</w:t>
      </w:r>
    </w:p>
    <w:p w14:paraId="2E36CFC5" w14:textId="77777777" w:rsidR="00B12F86" w:rsidRPr="00B12F86" w:rsidRDefault="00B12F86" w:rsidP="00B12F86">
      <w:pPr>
        <w:rPr>
          <w:rFonts w:ascii="Montserrat" w:hAnsi="Montserrat"/>
          <w:sz w:val="24"/>
          <w:szCs w:val="24"/>
        </w:rPr>
      </w:pPr>
      <w:r w:rsidRPr="00B12F86">
        <w:rPr>
          <w:rFonts w:ascii="Montserrat" w:hAnsi="Montserrat"/>
          <w:sz w:val="24"/>
          <w:szCs w:val="24"/>
        </w:rPr>
        <w:t>Относится ли это к дольменам?</w:t>
      </w:r>
    </w:p>
    <w:p w14:paraId="07CD8C0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3821C71" w14:textId="77777777" w:rsidR="00B12F86" w:rsidRPr="00B12F86" w:rsidRDefault="00B12F86" w:rsidP="00B12F86">
      <w:pPr>
        <w:rPr>
          <w:rFonts w:ascii="Montserrat" w:hAnsi="Montserrat"/>
          <w:sz w:val="24"/>
          <w:szCs w:val="24"/>
        </w:rPr>
      </w:pPr>
      <w:r w:rsidRPr="00B12F86">
        <w:rPr>
          <w:rFonts w:ascii="Montserrat" w:hAnsi="Montserrat"/>
          <w:sz w:val="24"/>
          <w:szCs w:val="24"/>
        </w:rPr>
        <w:t>Дольмены? Везде, где есть, не разрушившиеся остатки…</w:t>
      </w:r>
    </w:p>
    <w:p w14:paraId="618A1FD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0AF3B666" w14:textId="77777777" w:rsidR="00B12F86" w:rsidRPr="00B12F86" w:rsidRDefault="00B12F86" w:rsidP="00B12F86">
      <w:pPr>
        <w:rPr>
          <w:rFonts w:ascii="Montserrat" w:hAnsi="Montserrat"/>
          <w:sz w:val="24"/>
          <w:szCs w:val="24"/>
        </w:rPr>
      </w:pPr>
      <w:r w:rsidRPr="00B12F86">
        <w:rPr>
          <w:rFonts w:ascii="Montserrat" w:hAnsi="Montserrat"/>
          <w:sz w:val="24"/>
          <w:szCs w:val="24"/>
        </w:rPr>
        <w:t>Да.</w:t>
      </w:r>
    </w:p>
    <w:p w14:paraId="42A92B3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EECA83C" w14:textId="77777777" w:rsidR="00B12F86" w:rsidRPr="00B12F86" w:rsidRDefault="00B12F86" w:rsidP="00B12F86">
      <w:pPr>
        <w:rPr>
          <w:rFonts w:ascii="Montserrat" w:hAnsi="Montserrat"/>
          <w:sz w:val="24"/>
          <w:szCs w:val="24"/>
        </w:rPr>
      </w:pPr>
      <w:r w:rsidRPr="00B12F86">
        <w:rPr>
          <w:rFonts w:ascii="Montserrat" w:hAnsi="Montserrat"/>
          <w:sz w:val="24"/>
          <w:szCs w:val="24"/>
        </w:rPr>
        <w:t>Естественно.</w:t>
      </w:r>
    </w:p>
    <w:p w14:paraId="07FF074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5DC6DD79" w14:textId="77777777" w:rsidR="00B12F86" w:rsidRPr="00B12F86" w:rsidRDefault="00B12F86" w:rsidP="00B12F86">
      <w:pPr>
        <w:rPr>
          <w:rFonts w:ascii="Montserrat" w:hAnsi="Montserrat"/>
          <w:sz w:val="24"/>
          <w:szCs w:val="24"/>
        </w:rPr>
      </w:pPr>
      <w:r w:rsidRPr="00B12F86">
        <w:rPr>
          <w:rFonts w:ascii="Montserrat" w:hAnsi="Montserrat"/>
          <w:sz w:val="24"/>
          <w:szCs w:val="24"/>
        </w:rPr>
        <w:t>Спасибо!</w:t>
      </w:r>
    </w:p>
    <w:p w14:paraId="312B4B0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4E9AD0C" w14:textId="77777777" w:rsidR="00B12F86" w:rsidRPr="00B12F86" w:rsidRDefault="00B12F86" w:rsidP="00B12F86">
      <w:pPr>
        <w:rPr>
          <w:rFonts w:ascii="Montserrat" w:hAnsi="Montserrat"/>
          <w:sz w:val="24"/>
          <w:szCs w:val="24"/>
        </w:rPr>
      </w:pPr>
      <w:r w:rsidRPr="00B12F86">
        <w:rPr>
          <w:rFonts w:ascii="Montserrat" w:hAnsi="Montserrat"/>
          <w:sz w:val="24"/>
          <w:szCs w:val="24"/>
        </w:rPr>
        <w:t>Пожалуйста.</w:t>
      </w:r>
    </w:p>
    <w:p w14:paraId="73A081F8"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6FA6F469"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тут спрашивают: что такое энергия Рейки? И спрашивают насчёт откачки энергетики во время медитации.</w:t>
      </w:r>
    </w:p>
    <w:p w14:paraId="72FB60F2" w14:textId="77777777" w:rsidR="00B12F86" w:rsidRPr="00B12F86" w:rsidRDefault="00B12F86" w:rsidP="00B12F86">
      <w:pPr>
        <w:rPr>
          <w:rFonts w:ascii="Montserrat" w:hAnsi="Montserrat"/>
          <w:sz w:val="24"/>
          <w:szCs w:val="24"/>
        </w:rPr>
      </w:pPr>
      <w:r w:rsidRPr="00B12F86">
        <w:rPr>
          <w:rFonts w:ascii="Montserrat" w:hAnsi="Montserrat"/>
          <w:sz w:val="24"/>
          <w:szCs w:val="24"/>
        </w:rPr>
        <w:t>Ну, во-первых, скажем так, это не совсем по тематике сегодняшней, но раз такой вопрос задали, значит, отвечу. Энергия Рейки – это просто название. Если перевести на мою терминологию: когда через любого человека в любое время проходят потоки материи, её называют первичной материей. Так вот, энергия Рейки – это есть те же самые первичные материи. Просто в определённом состоянии транса человек увеличивает поток, проходящих через него потоков материи. И при этом он может как-то ими управлять. Но если просто через трубу подавать под давлением воду, то если в трубе есть хотя бы какие-то трещинки, то она взорвётся вся на кусочки, правильно? Вот если у человека есть болезни или нарушения, то при прокачке усиленных через себя потоков таких, он может только разрушить себя, что чаще всего и происходит.</w:t>
      </w:r>
    </w:p>
    <w:p w14:paraId="30C3070C"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А второе, что при медитациях как раз чаще всего происходит откачка энергетики. Это я жду, знаете, собирается… в книге «Россия в кривых </w:t>
      </w:r>
      <w:proofErr w:type="gramStart"/>
      <w:r w:rsidRPr="00B12F86">
        <w:rPr>
          <w:rFonts w:ascii="Montserrat" w:hAnsi="Montserrat"/>
          <w:sz w:val="24"/>
          <w:szCs w:val="24"/>
        </w:rPr>
        <w:t>зеркалах»…</w:t>
      </w:r>
      <w:proofErr w:type="gramEnd"/>
      <w:r w:rsidRPr="00B12F86">
        <w:rPr>
          <w:rFonts w:ascii="Montserrat" w:hAnsi="Montserrat"/>
          <w:sz w:val="24"/>
          <w:szCs w:val="24"/>
        </w:rPr>
        <w:t xml:space="preserve"> «Зеркало моей души» я как раз несколько случаев описываю. </w:t>
      </w:r>
      <w:r w:rsidRPr="00B12F86">
        <w:rPr>
          <w:rFonts w:ascii="Montserrat" w:hAnsi="Montserrat"/>
          <w:sz w:val="24"/>
          <w:szCs w:val="24"/>
        </w:rPr>
        <w:lastRenderedPageBreak/>
        <w:t>Кому интересно, почитайте там, чтобы сейчас не затрагивать, потому что это вопрос немножко параллельный, немножко так.</w:t>
      </w:r>
    </w:p>
    <w:p w14:paraId="44F216D3" w14:textId="584DA50D" w:rsidR="00B12F86" w:rsidRPr="00B12F86" w:rsidRDefault="00B12F86" w:rsidP="00B12F86">
      <w:pPr>
        <w:rPr>
          <w:rFonts w:ascii="Montserrat" w:hAnsi="Montserrat"/>
          <w:sz w:val="24"/>
          <w:szCs w:val="24"/>
        </w:rPr>
      </w:pPr>
    </w:p>
    <w:p w14:paraId="166270BA" w14:textId="77777777" w:rsidR="00B12F86" w:rsidRPr="00B12F86" w:rsidRDefault="00B12F86" w:rsidP="00B12F86">
      <w:pPr>
        <w:rPr>
          <w:rFonts w:ascii="Montserrat" w:hAnsi="Montserrat"/>
          <w:sz w:val="24"/>
          <w:szCs w:val="24"/>
        </w:rPr>
      </w:pPr>
      <w:r w:rsidRPr="00B12F86">
        <w:rPr>
          <w:rFonts w:ascii="Montserrat" w:hAnsi="Montserrat"/>
          <w:sz w:val="24"/>
          <w:szCs w:val="24"/>
        </w:rPr>
        <w:t>Но в любом случае, медитации никогда положительными не были. Вы… во время медитации вы выбрасываете из себя, что вы накопили. То же самое, когда вы делаете… молитесь в церкви, вы то же самое – вы выплёскиваете из себя потенциал, который вы накопили. А кто-то его собирает и хорошенько кушает. И потом этот же потенциал использует против вас, для того чтобы манипулировать вашим сознанием, чтобы сделать вас рабом. Подумайте об этом.</w:t>
      </w:r>
    </w:p>
    <w:p w14:paraId="598B3B67"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4D72C239"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Насчёт того, что… правда ли что сейчас… что 80% священников православных – иудеи?</w:t>
      </w:r>
    </w:p>
    <w:p w14:paraId="4691DC7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Ну я не знаю, сколько процентов, не считал. У меня данных таких нет. Но то, что очень много выкрестов идут и становятся священниками – это, к сожалению, правда. По крайней мере, те, кто кидается, вот допустим, защищать православие, в отношении меня… от меня, как раз-таки таковыми и являются. Чистокровные иудеи. Хотя и священники высокого ранга. Потому что другие священники почему-то не кидаются. Потому что, по крайне, умеют читать и думаю, что прекрасно понимают, что православное христианство – это уже гибрид между ведическими традициями и действительно тем… греческой религией, культом Осириса, его модификации, который дошёл до наших времен. И что их больше всего удивляет, что я, типа… возмущает, что якобы я провожу параллель между Осирисом и, так сказать, Христом, и так далее, и так далее. Опять-таки удивляет, что вот такие люди без грамотного. Ну хотя бы возьмите почитайте: культ Осириса, там один к одному. Даже день рождения празднуют они 25 декабря, если по современному календарю: и Адонис, и </w:t>
      </w:r>
      <w:proofErr w:type="spellStart"/>
      <w:r w:rsidRPr="00B12F86">
        <w:rPr>
          <w:rFonts w:ascii="Montserrat" w:hAnsi="Montserrat"/>
          <w:sz w:val="24"/>
          <w:szCs w:val="24"/>
        </w:rPr>
        <w:t>Аттис</w:t>
      </w:r>
      <w:proofErr w:type="spellEnd"/>
      <w:r w:rsidRPr="00B12F86">
        <w:rPr>
          <w:rFonts w:ascii="Montserrat" w:hAnsi="Montserrat"/>
          <w:sz w:val="24"/>
          <w:szCs w:val="24"/>
        </w:rPr>
        <w:t>, и Дионисий, и Христос, и Осирис родились в один тот же день в хлеву, и так далее, и так далее, и так далее.</w:t>
      </w:r>
    </w:p>
    <w:p w14:paraId="64C2F627"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Я помню, ещё жил в Сан-Франциско, я приводил… ну так быстро с английского на русский один текст, и спрашиваю так: «Вот я сейчас прочитаю вам кусочек. Скажите, о ком я говорю?» Если я вопрос такой подлый задаю о ком-либо, значит, там подвох есть, да? То вот, подумайте. И начинаю читать, что вот на осле въезжает в город, и пальмовые ветви бросаются, и так далее, и тому подобное. И что вот призывал людей, чтобы вот… свет и после смерти, и тому подобное, райская жизнь, и так далее. Я опять-таки говорю: «Подумайте, о ком я говорю. Ну если я задаю такой вопрос, значит, это что-то… </w:t>
      </w:r>
      <w:proofErr w:type="spellStart"/>
      <w:r w:rsidRPr="00B12F86">
        <w:rPr>
          <w:rFonts w:ascii="Montserrat" w:hAnsi="Montserrat"/>
          <w:sz w:val="24"/>
          <w:szCs w:val="24"/>
        </w:rPr>
        <w:t>подковырочка</w:t>
      </w:r>
      <w:proofErr w:type="spellEnd"/>
      <w:r w:rsidRPr="00B12F86">
        <w:rPr>
          <w:rFonts w:ascii="Montserrat" w:hAnsi="Montserrat"/>
          <w:sz w:val="24"/>
          <w:szCs w:val="24"/>
        </w:rPr>
        <w:t xml:space="preserve"> есть». Все тут же: «Ну как же! Это ты о Христе… о Иисусе Христе». Это культ Осириса, которого распяли, потом он воскрес на третий день, и те, и другие. Только в одном случае, там… в одних случаях его распинали, в других там разрывали на </w:t>
      </w:r>
      <w:r w:rsidRPr="00B12F86">
        <w:rPr>
          <w:rFonts w:ascii="Montserrat" w:hAnsi="Montserrat"/>
          <w:sz w:val="24"/>
          <w:szCs w:val="24"/>
        </w:rPr>
        <w:lastRenderedPageBreak/>
        <w:t>кусочки, там, и так далее. Варианты смерти различные немножко. Но всё остальное то же самое.</w:t>
      </w:r>
    </w:p>
    <w:p w14:paraId="266A0FDC" w14:textId="77777777" w:rsidR="00B12F86" w:rsidRPr="00B12F86" w:rsidRDefault="00B12F86" w:rsidP="00B12F86">
      <w:pPr>
        <w:rPr>
          <w:rFonts w:ascii="Montserrat" w:hAnsi="Montserrat"/>
          <w:sz w:val="24"/>
          <w:szCs w:val="24"/>
        </w:rPr>
      </w:pPr>
      <w:r w:rsidRPr="00B12F86">
        <w:rPr>
          <w:rFonts w:ascii="Montserrat" w:hAnsi="Montserrat"/>
          <w:sz w:val="24"/>
          <w:szCs w:val="24"/>
        </w:rPr>
        <w:t>То, что, вот понимаете, на неграмотности, на безграмотности людей, которые никогда не читали, и не читают, вот и держатся эти так называемые, так сказать, горе-просветители духовности.</w:t>
      </w:r>
    </w:p>
    <w:p w14:paraId="4DEF2EA8"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 Так…</w:t>
      </w:r>
    </w:p>
    <w:p w14:paraId="6BDDC4A9"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спрашивают, как даму нужно называть – если мужик Рус, то как же даму тогда, женщину называть, да?</w:t>
      </w:r>
    </w:p>
    <w:p w14:paraId="35CE7B3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4D5A7FBE" w14:textId="77777777" w:rsidR="00B12F86" w:rsidRPr="00B12F86" w:rsidRDefault="00B12F86" w:rsidP="00B12F86">
      <w:pPr>
        <w:rPr>
          <w:rFonts w:ascii="Montserrat" w:hAnsi="Montserrat"/>
          <w:sz w:val="24"/>
          <w:szCs w:val="24"/>
        </w:rPr>
      </w:pPr>
      <w:r w:rsidRPr="00B12F86">
        <w:rPr>
          <w:rFonts w:ascii="Montserrat" w:hAnsi="Montserrat"/>
          <w:sz w:val="24"/>
          <w:szCs w:val="24"/>
        </w:rPr>
        <w:t>Русалка!</w:t>
      </w:r>
    </w:p>
    <w:p w14:paraId="23E378C9"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(смех в зале)</w:t>
      </w:r>
    </w:p>
    <w:p w14:paraId="689D8BE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F0D6220" w14:textId="77777777" w:rsidR="00B12F86" w:rsidRPr="00B12F86" w:rsidRDefault="00B12F86" w:rsidP="00B12F86">
      <w:pPr>
        <w:rPr>
          <w:rFonts w:ascii="Montserrat" w:hAnsi="Montserrat"/>
          <w:sz w:val="24"/>
          <w:szCs w:val="24"/>
        </w:rPr>
      </w:pPr>
      <w:r w:rsidRPr="00B12F86">
        <w:rPr>
          <w:rFonts w:ascii="Montserrat" w:hAnsi="Montserrat"/>
          <w:sz w:val="24"/>
          <w:szCs w:val="24"/>
        </w:rPr>
        <w:t>Во! </w:t>
      </w:r>
      <w:r w:rsidRPr="00B12F86">
        <w:rPr>
          <w:rFonts w:ascii="Montserrat" w:hAnsi="Montserrat"/>
          <w:b/>
          <w:bCs/>
          <w:i/>
          <w:iCs/>
          <w:sz w:val="24"/>
          <w:szCs w:val="24"/>
        </w:rPr>
        <w:t>(смеётся)</w:t>
      </w:r>
      <w:r w:rsidRPr="00B12F86">
        <w:rPr>
          <w:rFonts w:ascii="Montserrat" w:hAnsi="Montserrat"/>
          <w:sz w:val="24"/>
          <w:szCs w:val="24"/>
        </w:rPr>
        <w:t> Может быть. Я не знаю, как назвать, потому что есть… если называется, нет, бывает… имя не имеет мужского или женского рода, так? Я не задумывался над этим вопросом, честное словно. Мне уже задавали подобный вопрос. Ну руса… не знаю, может быть, так… не знаю, честное словно. Нужно подумать, но…</w:t>
      </w:r>
    </w:p>
    <w:p w14:paraId="3F7A68D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56144297" w14:textId="77777777" w:rsidR="00B12F86" w:rsidRPr="00B12F86" w:rsidRDefault="00B12F86" w:rsidP="00B12F86">
      <w:pPr>
        <w:rPr>
          <w:rFonts w:ascii="Montserrat" w:hAnsi="Montserrat"/>
          <w:sz w:val="24"/>
          <w:szCs w:val="24"/>
        </w:rPr>
      </w:pPr>
      <w:r w:rsidRPr="00B12F86">
        <w:rPr>
          <w:rFonts w:ascii="Montserrat" w:hAnsi="Montserrat"/>
          <w:sz w:val="24"/>
          <w:szCs w:val="24"/>
        </w:rPr>
        <w:t>Русинка – это уменьшительно-ласкательное. Вот я долго думала на эту тему. Рус – гордо, значимо! А мы?..</w:t>
      </w:r>
    </w:p>
    <w:p w14:paraId="624B6FD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30DCABF" w14:textId="77777777" w:rsidR="00B12F86" w:rsidRPr="00B12F86" w:rsidRDefault="00B12F86" w:rsidP="00B12F86">
      <w:pPr>
        <w:rPr>
          <w:rFonts w:ascii="Montserrat" w:hAnsi="Montserrat"/>
          <w:sz w:val="24"/>
          <w:szCs w:val="24"/>
        </w:rPr>
      </w:pPr>
      <w:r w:rsidRPr="00B12F86">
        <w:rPr>
          <w:rFonts w:ascii="Montserrat" w:hAnsi="Montserrat"/>
          <w:sz w:val="24"/>
          <w:szCs w:val="24"/>
        </w:rPr>
        <w:t>Женщины – тоже Русы.</w:t>
      </w:r>
    </w:p>
    <w:p w14:paraId="4327B3B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652735E6" w14:textId="77777777" w:rsidR="00B12F86" w:rsidRPr="00B12F86" w:rsidRDefault="00B12F86" w:rsidP="00B12F86">
      <w:pPr>
        <w:rPr>
          <w:rFonts w:ascii="Montserrat" w:hAnsi="Montserrat"/>
          <w:sz w:val="24"/>
          <w:szCs w:val="24"/>
        </w:rPr>
      </w:pPr>
      <w:r w:rsidRPr="00B12F86">
        <w:rPr>
          <w:rFonts w:ascii="Montserrat" w:hAnsi="Montserrat"/>
          <w:sz w:val="24"/>
          <w:szCs w:val="24"/>
        </w:rPr>
        <w:t>Я же не могу сказать – я Рус.</w:t>
      </w:r>
    </w:p>
    <w:p w14:paraId="2C4B9A0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6B61312B" w14:textId="77777777" w:rsidR="00B12F86" w:rsidRPr="00B12F86" w:rsidRDefault="00B12F86" w:rsidP="00B12F86">
      <w:pPr>
        <w:rPr>
          <w:rFonts w:ascii="Montserrat" w:hAnsi="Montserrat"/>
          <w:sz w:val="24"/>
          <w:szCs w:val="24"/>
        </w:rPr>
      </w:pPr>
      <w:r w:rsidRPr="00B12F86">
        <w:rPr>
          <w:rFonts w:ascii="Montserrat" w:hAnsi="Montserrat"/>
          <w:sz w:val="24"/>
          <w:szCs w:val="24"/>
        </w:rPr>
        <w:t>Руска.</w:t>
      </w:r>
    </w:p>
    <w:p w14:paraId="0AA8400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3ACF454"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Руса… Ну не знаю, я не задумался, честное слово, над этим вопросом. Объясню, почему. Ведь само имя Рус возникло именно, как каста военных. То есть </w:t>
      </w:r>
      <w:proofErr w:type="spellStart"/>
      <w:r w:rsidRPr="00B12F86">
        <w:rPr>
          <w:rFonts w:ascii="Montserrat" w:hAnsi="Montserrat"/>
          <w:sz w:val="24"/>
          <w:szCs w:val="24"/>
        </w:rPr>
        <w:t>Русами</w:t>
      </w:r>
      <w:proofErr w:type="spellEnd"/>
      <w:r w:rsidRPr="00B12F86">
        <w:rPr>
          <w:rFonts w:ascii="Montserrat" w:hAnsi="Montserrat"/>
          <w:sz w:val="24"/>
          <w:szCs w:val="24"/>
        </w:rPr>
        <w:t xml:space="preserve">… это не было отдельный народ. Это среди славянских народов те, кто, так сказать, достигали изначально, становились профессиональными воинами… определённая каста была воинов, их назвали </w:t>
      </w:r>
      <w:proofErr w:type="spellStart"/>
      <w:r w:rsidRPr="00B12F86">
        <w:rPr>
          <w:rFonts w:ascii="Montserrat" w:hAnsi="Montserrat"/>
          <w:sz w:val="24"/>
          <w:szCs w:val="24"/>
        </w:rPr>
        <w:t>Русами</w:t>
      </w:r>
      <w:proofErr w:type="spellEnd"/>
      <w:r w:rsidRPr="00B12F86">
        <w:rPr>
          <w:rFonts w:ascii="Montserrat" w:hAnsi="Montserrat"/>
          <w:sz w:val="24"/>
          <w:szCs w:val="24"/>
        </w:rPr>
        <w:t>. Поэтому это и осталось. Естественно, у них были семьи и так далее. Тогда эти семьи были славянами, естественно. Понимаете? Поэтому это, в принципе, военная элита среди славянских племён. И то, в те времена были женщины-амазонки, но не так много. В основном это были мужчины, поэтому сохранилось имя Рус.</w:t>
      </w:r>
    </w:p>
    <w:p w14:paraId="4D2625AA"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 xml:space="preserve">Ну </w:t>
      </w:r>
      <w:proofErr w:type="spellStart"/>
      <w:r w:rsidRPr="00B12F86">
        <w:rPr>
          <w:rFonts w:ascii="Montserrat" w:hAnsi="Montserrat"/>
          <w:sz w:val="24"/>
          <w:szCs w:val="24"/>
        </w:rPr>
        <w:t>русыня</w:t>
      </w:r>
      <w:proofErr w:type="spellEnd"/>
      <w:r w:rsidRPr="00B12F86">
        <w:rPr>
          <w:rFonts w:ascii="Montserrat" w:hAnsi="Montserrat"/>
          <w:sz w:val="24"/>
          <w:szCs w:val="24"/>
        </w:rPr>
        <w:t xml:space="preserve"> – это не годится, потому что звучит очень близко, как гусыня. </w:t>
      </w:r>
      <w:r w:rsidRPr="00B12F86">
        <w:rPr>
          <w:rFonts w:ascii="Montserrat" w:hAnsi="Montserrat"/>
          <w:b/>
          <w:bCs/>
          <w:i/>
          <w:iCs/>
          <w:sz w:val="24"/>
          <w:szCs w:val="24"/>
        </w:rPr>
        <w:t>(Николай Викторович смеётся</w:t>
      </w:r>
      <w:proofErr w:type="gramStart"/>
      <w:r w:rsidRPr="00B12F86">
        <w:rPr>
          <w:rFonts w:ascii="Montserrat" w:hAnsi="Montserrat"/>
          <w:b/>
          <w:bCs/>
          <w:i/>
          <w:iCs/>
          <w:sz w:val="24"/>
          <w:szCs w:val="24"/>
        </w:rPr>
        <w:t>)</w:t>
      </w:r>
      <w:proofErr w:type="gramEnd"/>
      <w:r w:rsidRPr="00B12F86">
        <w:rPr>
          <w:rFonts w:ascii="Montserrat" w:hAnsi="Montserrat"/>
          <w:sz w:val="24"/>
          <w:szCs w:val="24"/>
        </w:rPr>
        <w:t> Но я думаю, что скорее всего можно сказать – Руса. Может быть, я не знаю.</w:t>
      </w:r>
    </w:p>
    <w:p w14:paraId="4B7FBB0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7E3603CE" w14:textId="77777777" w:rsidR="00B12F86" w:rsidRPr="00B12F86" w:rsidRDefault="00B12F86" w:rsidP="00B12F86">
      <w:pPr>
        <w:rPr>
          <w:rFonts w:ascii="Montserrat" w:hAnsi="Montserrat"/>
          <w:sz w:val="24"/>
          <w:szCs w:val="24"/>
        </w:rPr>
      </w:pPr>
      <w:r w:rsidRPr="00B12F86">
        <w:rPr>
          <w:rFonts w:ascii="Montserrat" w:hAnsi="Montserrat"/>
          <w:sz w:val="24"/>
          <w:szCs w:val="24"/>
        </w:rPr>
        <w:t>Можно имя Русинка?</w:t>
      </w:r>
    </w:p>
    <w:p w14:paraId="793CEBF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313680B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Можно Русинка, да. Допустим, другой вариант вот, допустим, в Карпатах есть русины. Слышали, да? В </w:t>
      </w:r>
      <w:proofErr w:type="spellStart"/>
      <w:r w:rsidRPr="00B12F86">
        <w:rPr>
          <w:rFonts w:ascii="Montserrat" w:hAnsi="Montserrat"/>
          <w:sz w:val="24"/>
          <w:szCs w:val="24"/>
        </w:rPr>
        <w:t>Лукае</w:t>
      </w:r>
      <w:proofErr w:type="spellEnd"/>
      <w:r w:rsidRPr="00B12F86">
        <w:rPr>
          <w:rFonts w:ascii="Montserrat" w:hAnsi="Montserrat"/>
          <w:sz w:val="24"/>
          <w:szCs w:val="24"/>
        </w:rPr>
        <w:t>. Это то же самое, те же самые русы, которых до сих пор называют Русинами.</w:t>
      </w:r>
    </w:p>
    <w:p w14:paraId="12F48F5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4B2B2863" w14:textId="77777777" w:rsidR="00B12F86" w:rsidRPr="00B12F86" w:rsidRDefault="00B12F86" w:rsidP="00B12F86">
      <w:pPr>
        <w:rPr>
          <w:rFonts w:ascii="Montserrat" w:hAnsi="Montserrat"/>
          <w:sz w:val="24"/>
          <w:szCs w:val="24"/>
        </w:rPr>
      </w:pPr>
      <w:r w:rsidRPr="00B12F86">
        <w:rPr>
          <w:rFonts w:ascii="Montserrat" w:hAnsi="Montserrat"/>
          <w:sz w:val="24"/>
          <w:szCs w:val="24"/>
        </w:rPr>
        <w:t>Вот там как раз женщины и говорят, что: «Я Русинка».</w:t>
      </w:r>
    </w:p>
    <w:p w14:paraId="51B9318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48AD365F" w14:textId="77777777" w:rsidR="00B12F86" w:rsidRPr="00B12F86" w:rsidRDefault="00B12F86" w:rsidP="00B12F86">
      <w:pPr>
        <w:rPr>
          <w:rFonts w:ascii="Montserrat" w:hAnsi="Montserrat"/>
          <w:sz w:val="24"/>
          <w:szCs w:val="24"/>
        </w:rPr>
      </w:pPr>
      <w:r w:rsidRPr="00B12F86">
        <w:rPr>
          <w:rFonts w:ascii="Montserrat" w:hAnsi="Montserrat"/>
          <w:sz w:val="24"/>
          <w:szCs w:val="24"/>
        </w:rPr>
        <w:t>Русинка, да? Ну вот, может, «Русинка» называть. Это как понравится. Женщины, вы сами выберете себе.</w:t>
      </w:r>
    </w:p>
    <w:p w14:paraId="380BB4C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 </w:t>
      </w:r>
      <w:r w:rsidRPr="00B12F86">
        <w:rPr>
          <w:rFonts w:ascii="Montserrat" w:hAnsi="Montserrat"/>
          <w:b/>
          <w:bCs/>
          <w:i/>
          <w:iCs/>
          <w:sz w:val="24"/>
          <w:szCs w:val="24"/>
        </w:rPr>
        <w:t>(нечленораздельная речь)</w:t>
      </w:r>
    </w:p>
    <w:p w14:paraId="3423F198" w14:textId="77777777" w:rsidR="00B12F86" w:rsidRPr="00B12F86" w:rsidRDefault="00B12F86" w:rsidP="00B12F86">
      <w:pPr>
        <w:rPr>
          <w:rFonts w:ascii="Montserrat" w:hAnsi="Montserrat"/>
          <w:sz w:val="24"/>
          <w:szCs w:val="24"/>
        </w:rPr>
      </w:pPr>
      <w:r w:rsidRPr="00B12F86">
        <w:rPr>
          <w:rFonts w:ascii="Montserrat" w:hAnsi="Montserrat"/>
          <w:sz w:val="24"/>
          <w:szCs w:val="24"/>
        </w:rPr>
        <w:t>Ну, русалка – тоже хорошо. Но вот чуть припахивает, знаете, вот этим… вот потоп… и так далее и тому подобное.</w:t>
      </w:r>
    </w:p>
    <w:p w14:paraId="61F814E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 </w:t>
      </w:r>
      <w:r w:rsidRPr="00B12F86">
        <w:rPr>
          <w:rFonts w:ascii="Montserrat" w:hAnsi="Montserrat"/>
          <w:b/>
          <w:bCs/>
          <w:i/>
          <w:iCs/>
          <w:sz w:val="24"/>
          <w:szCs w:val="24"/>
        </w:rPr>
        <w:t>(нечленораздельная речь)</w:t>
      </w:r>
    </w:p>
    <w:p w14:paraId="0545F294" w14:textId="77777777" w:rsidR="00B12F86" w:rsidRPr="00B12F86" w:rsidRDefault="00B12F86" w:rsidP="00B12F86">
      <w:pPr>
        <w:rPr>
          <w:rFonts w:ascii="Montserrat" w:hAnsi="Montserrat"/>
          <w:sz w:val="24"/>
          <w:szCs w:val="24"/>
        </w:rPr>
      </w:pPr>
      <w:r w:rsidRPr="00B12F86">
        <w:rPr>
          <w:rFonts w:ascii="Montserrat" w:hAnsi="Montserrat"/>
          <w:sz w:val="24"/>
          <w:szCs w:val="24"/>
        </w:rPr>
        <w:t>А вот как «чурка», вы говорите. А «чурка» – это русское слово.</w:t>
      </w:r>
    </w:p>
    <w:p w14:paraId="6777CE6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A3595C3" w14:textId="77777777" w:rsidR="00B12F86" w:rsidRPr="00B12F86" w:rsidRDefault="00B12F86" w:rsidP="00B12F86">
      <w:pPr>
        <w:rPr>
          <w:rFonts w:ascii="Montserrat" w:hAnsi="Montserrat"/>
          <w:sz w:val="24"/>
          <w:szCs w:val="24"/>
        </w:rPr>
      </w:pPr>
      <w:r w:rsidRPr="00B12F86">
        <w:rPr>
          <w:rFonts w:ascii="Montserrat" w:hAnsi="Montserrat"/>
          <w:sz w:val="24"/>
          <w:szCs w:val="24"/>
        </w:rPr>
        <w:t>Конечно, много чего.</w:t>
      </w:r>
    </w:p>
    <w:p w14:paraId="74BF45F5"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68EBCC66" w14:textId="77777777" w:rsidR="00B12F86" w:rsidRPr="00B12F86" w:rsidRDefault="00B12F86" w:rsidP="00B12F86">
      <w:pPr>
        <w:rPr>
          <w:rFonts w:ascii="Montserrat" w:hAnsi="Montserrat"/>
          <w:sz w:val="24"/>
          <w:szCs w:val="24"/>
        </w:rPr>
      </w:pPr>
      <w:r w:rsidRPr="00B12F86">
        <w:rPr>
          <w:rFonts w:ascii="Montserrat" w:hAnsi="Montserrat"/>
          <w:sz w:val="24"/>
          <w:szCs w:val="24"/>
        </w:rPr>
        <w:t>Чур меня!</w:t>
      </w:r>
    </w:p>
    <w:p w14:paraId="390D63C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51B8E93C" w14:textId="77777777" w:rsidR="00B12F86" w:rsidRPr="00B12F86" w:rsidRDefault="00B12F86" w:rsidP="00B12F86">
      <w:pPr>
        <w:rPr>
          <w:rFonts w:ascii="Montserrat" w:hAnsi="Montserrat"/>
          <w:sz w:val="24"/>
          <w:szCs w:val="24"/>
        </w:rPr>
      </w:pPr>
      <w:r w:rsidRPr="00B12F86">
        <w:rPr>
          <w:rFonts w:ascii="Montserrat" w:hAnsi="Montserrat"/>
          <w:sz w:val="24"/>
          <w:szCs w:val="24"/>
        </w:rPr>
        <w:t>Чур меня, да.</w:t>
      </w:r>
    </w:p>
    <w:p w14:paraId="3DD881E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35FB81D6" w14:textId="77777777" w:rsidR="00B12F86" w:rsidRPr="00B12F86" w:rsidRDefault="00B12F86" w:rsidP="00B12F86">
      <w:pPr>
        <w:rPr>
          <w:rFonts w:ascii="Montserrat" w:hAnsi="Montserrat"/>
          <w:sz w:val="24"/>
          <w:szCs w:val="24"/>
        </w:rPr>
      </w:pPr>
      <w:r w:rsidRPr="00B12F86">
        <w:rPr>
          <w:rFonts w:ascii="Montserrat" w:hAnsi="Montserrat"/>
          <w:sz w:val="24"/>
          <w:szCs w:val="24"/>
        </w:rPr>
        <w:t>Обращение к предкам.</w:t>
      </w:r>
    </w:p>
    <w:p w14:paraId="0CB0B43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1FDF0FA" w14:textId="77777777" w:rsidR="00B12F86" w:rsidRPr="00B12F86" w:rsidRDefault="00B12F86" w:rsidP="00B12F86">
      <w:pPr>
        <w:rPr>
          <w:rFonts w:ascii="Montserrat" w:hAnsi="Montserrat"/>
          <w:sz w:val="24"/>
          <w:szCs w:val="24"/>
        </w:rPr>
      </w:pPr>
      <w:r w:rsidRPr="00B12F86">
        <w:rPr>
          <w:rFonts w:ascii="Montserrat" w:hAnsi="Montserrat"/>
          <w:sz w:val="24"/>
          <w:szCs w:val="24"/>
        </w:rPr>
        <w:t>Да, было в детстве… я не знаю, кто, а мы, допустим, в детстве игрались, прятались и говорили: «Чур меня! Чур меня!». Это призыв к предкам для того, чтобы они защитили от нечистой силы, между прочим.</w:t>
      </w:r>
    </w:p>
    <w:p w14:paraId="3612889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 </w:t>
      </w:r>
      <w:r w:rsidRPr="00B12F86">
        <w:rPr>
          <w:rFonts w:ascii="Montserrat" w:hAnsi="Montserrat"/>
          <w:b/>
          <w:bCs/>
          <w:i/>
          <w:iCs/>
          <w:sz w:val="24"/>
          <w:szCs w:val="24"/>
        </w:rPr>
        <w:t>(нечленораздельная речь)</w:t>
      </w:r>
    </w:p>
    <w:p w14:paraId="000F5770"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79A0ED8"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 xml:space="preserve">Да. Но, опять-таки, понимаете, слова… подменили смысл. Подменили одно совсем другим. К примеру, «разбойник», слово, да? Ведь на Руси не было слова «разбойник» в том понимании, как сейчас имеется. Разбойники – это были те, кто шли в бой за РА, то есть защищали традиции </w:t>
      </w:r>
      <w:proofErr w:type="spellStart"/>
      <w:r w:rsidRPr="00B12F86">
        <w:rPr>
          <w:rFonts w:ascii="Montserrat" w:hAnsi="Montserrat"/>
          <w:sz w:val="24"/>
          <w:szCs w:val="24"/>
        </w:rPr>
        <w:t>древневедические</w:t>
      </w:r>
      <w:proofErr w:type="spellEnd"/>
      <w:r w:rsidRPr="00B12F86">
        <w:rPr>
          <w:rFonts w:ascii="Montserrat" w:hAnsi="Montserrat"/>
          <w:sz w:val="24"/>
          <w:szCs w:val="24"/>
        </w:rPr>
        <w:t>. А уголовников называли тятями. Тять.</w:t>
      </w:r>
    </w:p>
    <w:p w14:paraId="1C38664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3AB8E2A0" w14:textId="77777777" w:rsidR="00B12F86" w:rsidRPr="00B12F86" w:rsidRDefault="00B12F86" w:rsidP="00B12F86">
      <w:pPr>
        <w:rPr>
          <w:rFonts w:ascii="Montserrat" w:hAnsi="Montserrat"/>
          <w:sz w:val="24"/>
          <w:szCs w:val="24"/>
        </w:rPr>
      </w:pPr>
      <w:r w:rsidRPr="00B12F86">
        <w:rPr>
          <w:rFonts w:ascii="Montserrat" w:hAnsi="Montserrat"/>
          <w:sz w:val="24"/>
          <w:szCs w:val="24"/>
        </w:rPr>
        <w:t>Тать?</w:t>
      </w:r>
    </w:p>
    <w:p w14:paraId="61DAE160"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5050422"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Тать и тять – это разное произношение звука. Тать, тять, как удобно. И вор в законе, между прочим, это не то, что сейчас понимается, как это взяли и перевернули. Ворами в законе называли после того, как христианство было навязано, это Волхвов… тех Волхвов, которые становились за коном. То есть, кон – это было сакральное место, где подготовленные люди, Волхвы, могли телепатически связываться с другими цивилизациями. Получать информацию, поведение и так далее. И стоять за коном, это могли только те, кто обладал этими качествами. Вот поэтому «вор в законе» стали говорить, когда вот этих Высших Волхвов называли ворами в законе. Вот вспомните, даже дошли для наших времен варианты, ещё цари русские кричали: «Ты вор государев!», так? То есть, преступники, идущие против государства, государя. То есть, бунтарь, протестующий против чего-то. Ворами называли не воров, как мы сейчас называем, а именно тех, кто пытается изменить </w:t>
      </w:r>
      <w:proofErr w:type="spellStart"/>
      <w:r w:rsidRPr="00B12F86">
        <w:rPr>
          <w:rFonts w:ascii="Montserrat" w:hAnsi="Montserrat"/>
          <w:sz w:val="24"/>
          <w:szCs w:val="24"/>
        </w:rPr>
        <w:t>властьдержащую</w:t>
      </w:r>
      <w:proofErr w:type="spellEnd"/>
      <w:r w:rsidRPr="00B12F86">
        <w:rPr>
          <w:rFonts w:ascii="Montserrat" w:hAnsi="Montserrat"/>
          <w:sz w:val="24"/>
          <w:szCs w:val="24"/>
        </w:rPr>
        <w:t xml:space="preserve"> силу, то есть… И потому что после свержения ведической традиции на западной территории русских земель, до Урала, естественно, что те, кто отстаивал ведические традиции, объявляли ворами, то есть, борющимися против существующих…. Забавно, да? Так вот в то время ворами в законе назывались именно </w:t>
      </w:r>
      <w:proofErr w:type="spellStart"/>
      <w:r w:rsidRPr="00B12F86">
        <w:rPr>
          <w:rFonts w:ascii="Montserrat" w:hAnsi="Montserrat"/>
          <w:sz w:val="24"/>
          <w:szCs w:val="24"/>
        </w:rPr>
        <w:t>ведисты</w:t>
      </w:r>
      <w:proofErr w:type="spellEnd"/>
      <w:r w:rsidRPr="00B12F86">
        <w:rPr>
          <w:rFonts w:ascii="Montserrat" w:hAnsi="Montserrat"/>
          <w:sz w:val="24"/>
          <w:szCs w:val="24"/>
        </w:rPr>
        <w:t xml:space="preserve">, которые… особенно Волхвы, высшие, как говорится, духовные лидеры ведической традиции, которые боролись за восстановление древних традиций. Сейчас мы называем ворами в законе уголовных авторитетов, да? Так что видите, как оборачивается со словами… </w:t>
      </w:r>
      <w:proofErr w:type="spellStart"/>
      <w:r w:rsidRPr="00B12F86">
        <w:rPr>
          <w:rFonts w:ascii="Montserrat" w:hAnsi="Montserrat"/>
          <w:sz w:val="24"/>
          <w:szCs w:val="24"/>
        </w:rPr>
        <w:t>чуры</w:t>
      </w:r>
      <w:proofErr w:type="spellEnd"/>
      <w:r w:rsidRPr="00B12F86">
        <w:rPr>
          <w:rFonts w:ascii="Montserrat" w:hAnsi="Montserrat"/>
          <w:sz w:val="24"/>
          <w:szCs w:val="24"/>
        </w:rPr>
        <w:t xml:space="preserve"> – чурка и тому подобных.</w:t>
      </w:r>
    </w:p>
    <w:p w14:paraId="4C7C412D"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55DD375C"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это просто… Какую цель… ну это… на все вопросы не ответишь, но, в принципе, какую цель… Наверное, самый важный вопрос: какую цель должна ставить перед собой российская общественная организация, максимум и минимум?</w:t>
      </w:r>
    </w:p>
    <w:p w14:paraId="22A1A05C"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Ну вот это вот самый важный вопрос, на который нужно сейчас ответить, да? Из тех вопросов, которые есть. Цель, ну я, наверное, думаю, самое главное – именно просветление. Потому что, понимаете, я убежден, что только… не просто бросать лозунги. Вот, допустим, сегодня одни лозунг бросили, завтра – другие, и люди, как слепые овцы, повернутся и пойдут за теми лозунгами, которые будут бросаться. А просветление знанием – </w:t>
      </w:r>
      <w:r w:rsidRPr="00B12F86">
        <w:rPr>
          <w:rFonts w:ascii="Montserrat" w:hAnsi="Montserrat"/>
          <w:sz w:val="24"/>
          <w:szCs w:val="24"/>
        </w:rPr>
        <w:lastRenderedPageBreak/>
        <w:t>когда человека уже нельзя обмануть лживыми лозунгами, когда у него внутри уже есть понимание, ощущение истины, когда он чувствует своим нутром, резонансом, где есть истина, а где нет. То есть знание должно быть. Вот когда человек понимает… Понимаете, что такое уровень ответственности – когда человек понимает последствия своих действий, несёт за это ответственность. Когда это можно сделать? Только тогда, когда человек понимает, к чему приводит данное конкретное действие, с чего оно… и к каким последствиям. И тогда человек уже для себя определяет: хочу ли я или нет производить это действие. Потому что он понимает ту ответственность и то наказание, которое он получит за содеянное. И уже тут человека уже нельзя обмануть, что вот бери и бей того-то, бей того-то, бей того-то, а оказывается, что били не тех, кого нужно, правильно? Потому что действие всегда должно быть осознанным. Вот пока у человека не будет осознанности, он слепой.</w:t>
      </w:r>
    </w:p>
    <w:p w14:paraId="2D91BE64" w14:textId="77777777" w:rsidR="00B12F86" w:rsidRPr="00B12F86" w:rsidRDefault="00B12F86" w:rsidP="00B12F86">
      <w:pPr>
        <w:rPr>
          <w:rFonts w:ascii="Montserrat" w:hAnsi="Montserrat"/>
          <w:sz w:val="24"/>
          <w:szCs w:val="24"/>
        </w:rPr>
      </w:pPr>
      <w:r w:rsidRPr="00B12F86">
        <w:rPr>
          <w:rFonts w:ascii="Montserrat" w:hAnsi="Montserrat"/>
          <w:sz w:val="24"/>
          <w:szCs w:val="24"/>
        </w:rPr>
        <w:t>Вот то, что нужно делать – это вот пробуждение, чтобы люди действительно понимали, что к чему. Сначала, конечно, не всё, но чем дальше… чтобы завести, зацепить его за живое, чтобы он почувствовал, чтобы он понял, что это нужно не вам, не мне, а это нужно в первую очередь самому этому человеку. Вот если человек поймет, тогда будет… можно считать, что наша с вами задача будет выполнена.</w:t>
      </w:r>
    </w:p>
    <w:p w14:paraId="4B41DB6B"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 Просто некоторые вопросы… по три, поэтому здесь много времени… немного времени осталось. Я стараюсь хотя бы на такие вопросы ответить, по одному хотя бы.</w:t>
      </w:r>
    </w:p>
    <w:p w14:paraId="388B7096"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вот здесь спрашивают насчёт… по поводу календарей… что… и в чём… чтобы изложить цели Движения и так далее.</w:t>
      </w:r>
    </w:p>
    <w:p w14:paraId="586B06BA" w14:textId="77777777" w:rsidR="00B12F86" w:rsidRPr="00B12F86" w:rsidRDefault="00B12F86" w:rsidP="00B12F86">
      <w:pPr>
        <w:rPr>
          <w:rFonts w:ascii="Montserrat" w:hAnsi="Montserrat"/>
          <w:sz w:val="24"/>
          <w:szCs w:val="24"/>
        </w:rPr>
      </w:pPr>
      <w:r w:rsidRPr="00B12F86">
        <w:rPr>
          <w:rFonts w:ascii="Montserrat" w:hAnsi="Montserrat"/>
          <w:sz w:val="24"/>
          <w:szCs w:val="24"/>
        </w:rPr>
        <w:t>Я подумаю, потому что календарь – это, конечно, дело очень нужно. По крайней мере, мы должны… Это не значит, что… Понимаете, вот что тоже я считаю неправильным, то, что наблюдается иногда, когда пытаются заставить людей жить по тем традициям, которые были, допустим, тысячу лет назад, чтобы они вернулись в то же самое состояние. Да не нужно это, неправильно. Мы должны знать всё это, да. Мы должны понимать, какие традиции у наших предков были и так далее. Но это не значит, что мы должны вернуться и жить, и с утра до ночи восхвалять Светлых Богов наших предков. Так?</w:t>
      </w:r>
    </w:p>
    <w:p w14:paraId="1CEDFE6A"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А вы не задумались, почему такие молитвы, как говорится… обращения, точнее, рекомендовались? А я вам объясню. Это сделано не потому, что они хотели людей заставить, чтобы они с утра до ночи, так сказать, лоб расшибали, а совсем другая природа. Дело в том, что, как вы знаете, тысяча лет была… длилась Ночь Сварога, и на людей шло действительно внешнее воздействие довольно-таки сильное отрицательное, помогающее тёмной силе его зомбировать, превратить в раба, действительно в раба. Так вот, есть определённые словесные коды, которые наши предки придумали, чтобы масса народов, которые не </w:t>
      </w:r>
      <w:r w:rsidRPr="00B12F86">
        <w:rPr>
          <w:rFonts w:ascii="Montserrat" w:hAnsi="Montserrat"/>
          <w:sz w:val="24"/>
          <w:szCs w:val="24"/>
        </w:rPr>
        <w:lastRenderedPageBreak/>
        <w:t>понимали, ещё не достигли понимания, у которых нет возможности обучиться, и так далее, и так далее, понять всё, им просто давали готовую форму, словесный код. И говорили, что вот ты должен это повторять. Когда человек это повторял, он в резонанс входил с более высокими потоками, и влияние на него отрицательных последствий Ночи Сварога уменьшалось значительно. Ничего другого. Но если… сейчас это можно сделать вот так </w:t>
      </w:r>
      <w:r w:rsidRPr="00B12F86">
        <w:rPr>
          <w:rFonts w:ascii="Montserrat" w:hAnsi="Montserrat"/>
          <w:b/>
          <w:bCs/>
          <w:i/>
          <w:iCs/>
          <w:sz w:val="24"/>
          <w:szCs w:val="24"/>
        </w:rPr>
        <w:t>(Николай Викторович щёлкает пальцами)</w:t>
      </w:r>
      <w:r w:rsidRPr="00B12F86">
        <w:rPr>
          <w:rFonts w:ascii="Montserrat" w:hAnsi="Montserrat"/>
          <w:sz w:val="24"/>
          <w:szCs w:val="24"/>
        </w:rPr>
        <w:t xml:space="preserve">, создать вокруг защиту человеку, и ничего этого не пойдет. Это не нужно разбивать лоб, не нужно с утра до ночи читать молитвы, обращаясь… </w:t>
      </w:r>
      <w:proofErr w:type="spellStart"/>
      <w:r w:rsidRPr="00B12F86">
        <w:rPr>
          <w:rFonts w:ascii="Montserrat" w:hAnsi="Montserrat"/>
          <w:sz w:val="24"/>
          <w:szCs w:val="24"/>
        </w:rPr>
        <w:t>резонируясь</w:t>
      </w:r>
      <w:proofErr w:type="spellEnd"/>
      <w:r w:rsidRPr="00B12F86">
        <w:rPr>
          <w:rFonts w:ascii="Montserrat" w:hAnsi="Montserrat"/>
          <w:sz w:val="24"/>
          <w:szCs w:val="24"/>
        </w:rPr>
        <w:t xml:space="preserve"> с хорошим. Это был метод, который тогда нашли для того, чтобы помочь народным массам не попасть под влияние чёрных сил. Вот и всё.</w:t>
      </w:r>
    </w:p>
    <w:p w14:paraId="7145F11C" w14:textId="77777777" w:rsidR="00B12F86" w:rsidRPr="00B12F86" w:rsidRDefault="00B12F86" w:rsidP="00B12F86">
      <w:pPr>
        <w:rPr>
          <w:rFonts w:ascii="Montserrat" w:hAnsi="Montserrat"/>
          <w:sz w:val="24"/>
          <w:szCs w:val="24"/>
        </w:rPr>
      </w:pPr>
      <w:r w:rsidRPr="00B12F86">
        <w:rPr>
          <w:rFonts w:ascii="Montserrat" w:hAnsi="Montserrat"/>
          <w:sz w:val="24"/>
          <w:szCs w:val="24"/>
        </w:rPr>
        <w:t>Так это нужно знать. Мы должны знать, какие традиции были и так далее, и так далее, но возвращаться к этой традиции… Но вот календари, допустим, выпускать действительно нужно, чтобы люди знали о том, что…</w:t>
      </w:r>
    </w:p>
    <w:p w14:paraId="233FBFC0"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 </w:t>
      </w:r>
      <w:r w:rsidRPr="00B12F86">
        <w:rPr>
          <w:rFonts w:ascii="Montserrat" w:hAnsi="Montserrat"/>
          <w:b/>
          <w:bCs/>
          <w:i/>
          <w:iCs/>
          <w:sz w:val="24"/>
          <w:szCs w:val="24"/>
        </w:rPr>
        <w:t>(нечленораздельная речь)</w:t>
      </w:r>
    </w:p>
    <w:p w14:paraId="5FABF6E6" w14:textId="77777777" w:rsidR="00B12F86" w:rsidRPr="00B12F86" w:rsidRDefault="00B12F86" w:rsidP="00B12F86">
      <w:pPr>
        <w:rPr>
          <w:rFonts w:ascii="Montserrat" w:hAnsi="Montserrat"/>
          <w:sz w:val="24"/>
          <w:szCs w:val="24"/>
        </w:rPr>
      </w:pPr>
      <w:r w:rsidRPr="00B12F86">
        <w:rPr>
          <w:rFonts w:ascii="Montserrat" w:hAnsi="Montserrat"/>
          <w:sz w:val="24"/>
          <w:szCs w:val="24"/>
        </w:rPr>
        <w:t> </w:t>
      </w:r>
      <w:r w:rsidRPr="00B12F86">
        <w:rPr>
          <w:rFonts w:ascii="Montserrat" w:hAnsi="Montserrat"/>
          <w:b/>
          <w:bCs/>
          <w:sz w:val="24"/>
          <w:szCs w:val="24"/>
        </w:rPr>
        <w:t>Николай Викторович:</w:t>
      </w:r>
    </w:p>
    <w:p w14:paraId="632BC0B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Да, я об этом и говорю. Чтобы люди знали, что наше прошлое не рассчитывается каким-то тысячелетием от крещения Руси, как пытаются нам навязать. А что, по крайней мере, даже в той же самой </w:t>
      </w:r>
      <w:proofErr w:type="spellStart"/>
      <w:r w:rsidRPr="00B12F86">
        <w:rPr>
          <w:rFonts w:ascii="Montserrat" w:hAnsi="Montserrat"/>
          <w:sz w:val="24"/>
          <w:szCs w:val="24"/>
        </w:rPr>
        <w:t>Велесовой</w:t>
      </w:r>
      <w:proofErr w:type="spellEnd"/>
      <w:r w:rsidRPr="00B12F86">
        <w:rPr>
          <w:rFonts w:ascii="Montserrat" w:hAnsi="Montserrat"/>
          <w:sz w:val="24"/>
          <w:szCs w:val="24"/>
        </w:rPr>
        <w:t xml:space="preserve"> книге описывается 20 тысяч лет истории. А на самом деле это, на тех землях, которые есть, это 110 тысяч лет. Мало-много? Достаточно.</w:t>
      </w:r>
    </w:p>
    <w:p w14:paraId="208C897E" w14:textId="2F7070E9"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22E5B2C3" wp14:editId="4802D349">
            <wp:extent cx="2857500" cy="1670050"/>
            <wp:effectExtent l="0" t="0" r="0" b="6350"/>
            <wp:docPr id="1367631666" name="Рисунок 13" descr="Левашов велесова кни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Левашов велесова книг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1670050"/>
                    </a:xfrm>
                    <a:prstGeom prst="rect">
                      <a:avLst/>
                    </a:prstGeom>
                    <a:noFill/>
                    <a:ln>
                      <a:noFill/>
                    </a:ln>
                  </pic:spPr>
                </pic:pic>
              </a:graphicData>
            </a:graphic>
          </wp:inline>
        </w:drawing>
      </w:r>
    </w:p>
    <w:p w14:paraId="4A8360EB"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нам нужно это понять и, действительно, чтобы люди поняли, что это не бред свой кобылы, не… и так дале, и так далее, а реальность, что это было так именно. Вот это задача есть. Поэтому можно, любыми средствами чтобы человека не давить, использовать для того, чтобы это сделать.</w:t>
      </w:r>
    </w:p>
    <w:p w14:paraId="2D29EF6A"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3CD27965"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вопрос… это следующий, что сейчас много говорят, что в следующем году на юге США пройдет катастрофа, с различными последствиями землетрясения, что, в свою очередь, означает гибель этого государства.</w:t>
      </w:r>
    </w:p>
    <w:p w14:paraId="7187E0E5"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Ну, вы знаете, если честно, это государство уже мертво без всякой катастрофы, в принципе. Это уже политический и экономический труп. Это вы знаете, наверное, да? Что если бы не было расчёта за нефть, основанном на долларе, то этой страны уже бы экономически не существовало. Поэтому это уже политический труп, в принципе, экономический труп тоже.</w:t>
      </w:r>
    </w:p>
    <w:p w14:paraId="04CB9CCB" w14:textId="77777777" w:rsidR="00B12F86" w:rsidRPr="00B12F86" w:rsidRDefault="00B12F86" w:rsidP="00B12F86">
      <w:pPr>
        <w:rPr>
          <w:rFonts w:ascii="Montserrat" w:hAnsi="Montserrat"/>
          <w:sz w:val="24"/>
          <w:szCs w:val="24"/>
        </w:rPr>
      </w:pPr>
      <w:r w:rsidRPr="00B12F86">
        <w:rPr>
          <w:rFonts w:ascii="Montserrat" w:hAnsi="Montserrat"/>
          <w:sz w:val="24"/>
          <w:szCs w:val="24"/>
        </w:rPr>
        <w:t>Землетрясение, ну… на юге… что считать югом. Есть юг… Калифорния – тоже юг.</w:t>
      </w:r>
    </w:p>
    <w:p w14:paraId="124AC4E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5971A63E" w14:textId="77777777" w:rsidR="00B12F86" w:rsidRPr="00B12F86" w:rsidRDefault="00B12F86" w:rsidP="00B12F86">
      <w:pPr>
        <w:rPr>
          <w:rFonts w:ascii="Montserrat" w:hAnsi="Montserrat"/>
          <w:sz w:val="24"/>
          <w:szCs w:val="24"/>
        </w:rPr>
      </w:pPr>
      <w:r w:rsidRPr="00B12F86">
        <w:rPr>
          <w:rFonts w:ascii="Montserrat" w:hAnsi="Montserrat"/>
          <w:sz w:val="24"/>
          <w:szCs w:val="24"/>
        </w:rPr>
        <w:t>Калифорния.</w:t>
      </w:r>
    </w:p>
    <w:p w14:paraId="780372C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37586AAF" w14:textId="77777777" w:rsidR="00B12F86" w:rsidRPr="00B12F86" w:rsidRDefault="00B12F86" w:rsidP="00B12F86">
      <w:pPr>
        <w:rPr>
          <w:rFonts w:ascii="Montserrat" w:hAnsi="Montserrat"/>
          <w:sz w:val="24"/>
          <w:szCs w:val="24"/>
        </w:rPr>
      </w:pPr>
      <w:r w:rsidRPr="00B12F86">
        <w:rPr>
          <w:rFonts w:ascii="Montserrat" w:hAnsi="Montserrat"/>
          <w:sz w:val="24"/>
          <w:szCs w:val="24"/>
        </w:rPr>
        <w:t>Калифорния. Ну, во-первых, как раз-таки землетрясение должно было произойти в 1994 году, если не ошибаюсь… память, то это должно было произойти. Этого не произошло по некоторым причинам. Не думаю, что это произойдет. И к тому же, я говорю, опять-таки, дело… для того, чтобы… Оно уже мёртвое, с моей точки зрения, государство. Агония, просто политический труп. Оно и было с самого начала… В принципе, с моей точки зрения, начало гибели США началось с 1929 года, в принципе… 1929 года. Ну я это потом более подробно изложу, чтобы… это долго, чтобы не затрагивать сейчас этот вопрос. Это, значит, ещё такой специальный вопрос.</w:t>
      </w:r>
    </w:p>
    <w:p w14:paraId="56017C3C"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спрашивают вопрос: что вы можете сказать о трудах Рериха и Блаватской?</w:t>
      </w:r>
    </w:p>
    <w:p w14:paraId="120800A3" w14:textId="77777777" w:rsidR="00B12F86" w:rsidRPr="00B12F86" w:rsidRDefault="00B12F86" w:rsidP="00B12F86">
      <w:pPr>
        <w:rPr>
          <w:rFonts w:ascii="Montserrat" w:hAnsi="Montserrat"/>
          <w:sz w:val="24"/>
          <w:szCs w:val="24"/>
        </w:rPr>
      </w:pPr>
      <w:r w:rsidRPr="00B12F86">
        <w:rPr>
          <w:rFonts w:ascii="Montserrat" w:hAnsi="Montserrat"/>
          <w:sz w:val="24"/>
          <w:szCs w:val="24"/>
        </w:rPr>
        <w:t>Ну, во-первых, я бы не объединял их вместе. Это первое, так. Во-вторых, тот факт, что Рерих в конце жизни своей отказался от своих трудов… А об этом мало кто знает, да? Так вот, вы знайте, что он отказался. Он понял, что он был марионеткой определённых сил. Как только он это сделал, он почему-то быстро очень умер. Ну, понимаете, да?</w:t>
      </w:r>
    </w:p>
    <w:p w14:paraId="580D23D6" w14:textId="51F77F98"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6107B7E2" wp14:editId="3F343C3B">
            <wp:extent cx="2857500" cy="1670050"/>
            <wp:effectExtent l="0" t="0" r="0" b="6350"/>
            <wp:docPr id="497156196" name="Рисунок 12" descr="Левашов Елена Блават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Левашов Елена Блаватска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1670050"/>
                    </a:xfrm>
                    <a:prstGeom prst="rect">
                      <a:avLst/>
                    </a:prstGeom>
                    <a:noFill/>
                    <a:ln>
                      <a:noFill/>
                    </a:ln>
                  </pic:spPr>
                </pic:pic>
              </a:graphicData>
            </a:graphic>
          </wp:inline>
        </w:drawing>
      </w:r>
    </w:p>
    <w:p w14:paraId="0B24B28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19E24442" w14:textId="77777777" w:rsidR="00B12F86" w:rsidRPr="00B12F86" w:rsidRDefault="00B12F86" w:rsidP="00B12F86">
      <w:pPr>
        <w:rPr>
          <w:rFonts w:ascii="Montserrat" w:hAnsi="Montserrat"/>
          <w:sz w:val="24"/>
          <w:szCs w:val="24"/>
        </w:rPr>
      </w:pPr>
      <w:r w:rsidRPr="00B12F86">
        <w:rPr>
          <w:rFonts w:ascii="Montserrat" w:hAnsi="Montserrat"/>
          <w:sz w:val="24"/>
          <w:szCs w:val="24"/>
        </w:rPr>
        <w:t>Святослав?</w:t>
      </w:r>
    </w:p>
    <w:p w14:paraId="18614F9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68368BB3"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Николай.</w:t>
      </w:r>
    </w:p>
    <w:p w14:paraId="0F9A2EF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9079005" w14:textId="77777777" w:rsidR="00B12F86" w:rsidRPr="00B12F86" w:rsidRDefault="00B12F86" w:rsidP="00B12F86">
      <w:pPr>
        <w:rPr>
          <w:rFonts w:ascii="Montserrat" w:hAnsi="Montserrat"/>
          <w:sz w:val="24"/>
          <w:szCs w:val="24"/>
        </w:rPr>
      </w:pPr>
      <w:r w:rsidRPr="00B12F86">
        <w:rPr>
          <w:rFonts w:ascii="Montserrat" w:hAnsi="Montserrat"/>
          <w:sz w:val="24"/>
          <w:szCs w:val="24"/>
        </w:rPr>
        <w:t>Да. Николай. Николай. Главный, старший. Он в конце своей жизни отказался от своих трудов. И Елена Рерих вот, в принципе, всё-таки издала его труды, назвав их «Агни Йога». Под своим именем уже. Вот.</w:t>
      </w:r>
    </w:p>
    <w:p w14:paraId="222CD9B3" w14:textId="77777777" w:rsidR="00B12F86" w:rsidRPr="00B12F86" w:rsidRDefault="00B12F86" w:rsidP="00B12F86">
      <w:pPr>
        <w:rPr>
          <w:rFonts w:ascii="Montserrat" w:hAnsi="Montserrat"/>
          <w:sz w:val="24"/>
          <w:szCs w:val="24"/>
        </w:rPr>
      </w:pPr>
      <w:r w:rsidRPr="00B12F86">
        <w:rPr>
          <w:rFonts w:ascii="Montserrat" w:hAnsi="Montserrat"/>
          <w:sz w:val="24"/>
          <w:szCs w:val="24"/>
        </w:rPr>
        <w:t>Насчет Блаватской… Ну, вы знаете, с моей точки зрения, во-первых… Вот поднимите руки, кто читал Блаватскую? Довольно-таки много. Ну, что, там чёткая ясная мысль есть? Там вообще ни черта. Там полнейший хаус. И, в принципе, всё, что сказано в этих томах, можно сказать двумя словами. И то, если человек знающий, он ещё может выбрать эти хоть слова. А если человек не знает, он прочитает книгу – у него будет хаоса гораздо больше, чем до того, как он начинал читать. Это вот моё мнение.</w:t>
      </w:r>
    </w:p>
    <w:p w14:paraId="2DA85F40"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дальше.</w:t>
      </w:r>
    </w:p>
    <w:p w14:paraId="2F5AEF12"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здесь спрашивают: эволюционный потенциал как собирался…</w:t>
      </w:r>
    </w:p>
    <w:p w14:paraId="4E9250B1" w14:textId="77777777" w:rsidR="00B12F86" w:rsidRPr="00B12F86" w:rsidRDefault="00B12F86" w:rsidP="00B12F86">
      <w:pPr>
        <w:rPr>
          <w:rFonts w:ascii="Montserrat" w:hAnsi="Montserrat"/>
          <w:sz w:val="24"/>
          <w:szCs w:val="24"/>
        </w:rPr>
      </w:pPr>
      <w:r w:rsidRPr="00B12F86">
        <w:rPr>
          <w:rFonts w:ascii="Montserrat" w:hAnsi="Montserrat"/>
          <w:sz w:val="24"/>
          <w:szCs w:val="24"/>
        </w:rPr>
        <w:t>Дело в том, что эволюционный потенциал… имеется в виду не типа зарядки, типа, в розетку засунул и зарядился. Дело в том, что эволюционный потенциал… Дело в том, что, как вы поняли… вот даже вот я уже начал 2-ой том</w:t>
      </w:r>
      <w:hyperlink r:id="rId12" w:anchor="sdfootnote1sym" w:history="1">
        <w:r w:rsidRPr="00B12F86">
          <w:rPr>
            <w:rStyle w:val="a3"/>
            <w:rFonts w:ascii="Montserrat" w:hAnsi="Montserrat"/>
            <w:color w:val="auto"/>
            <w:sz w:val="24"/>
            <w:szCs w:val="24"/>
            <w:vertAlign w:val="superscript"/>
          </w:rPr>
          <w:t>1</w:t>
        </w:r>
      </w:hyperlink>
      <w:r w:rsidRPr="00B12F86">
        <w:rPr>
          <w:rFonts w:ascii="Montserrat" w:hAnsi="Montserrat"/>
          <w:sz w:val="24"/>
          <w:szCs w:val="24"/>
        </w:rPr>
        <w:t> и там излагал уже, что из тех же самых материалов, Славяно-Арийских Вед, можно вытащить весьма интересную информацию, что то, что на Земле возникли колонии, в течение 500 тысяч лет тщательно сохраняли. Специально ставили заградительные отряды, не пускали никого. Вопрос, почему это делали? Дело в том, что, опять-таки, вы понимаете, если войны были между чёрными или тёмными силами и светлыми силами, то есть паразитами и не паразитами, творящими силами, то они продолжались не один даже миллион лет… триллионы лет, если считать.</w:t>
      </w:r>
    </w:p>
    <w:p w14:paraId="5E2E7742"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И всегда это было по определённым причинам до недавнего времени почти бесполезная война, потому что техника-техникой и тому подобное. Другие моменты были весьма ограничены. И, в принципе, вот в конечном итоге поняли, что большинство цивилизаций… Естественно, когда начинает развиваться с нуля, каждая цивилизация проходит все свои ступени развития. И на начальных стадиях создается техника, которая выполняет функцию костылей. В некоторых случаях она действительно нужна, как помощница, но не как костыли. Но если костыль обслуживает свою… Допустим, у вас нога сломалась, да? Вы… у вас пока кости поставили вместе, наложили гипс, вам дали костыль, </w:t>
      </w:r>
      <w:proofErr w:type="gramStart"/>
      <w:r w:rsidRPr="00B12F86">
        <w:rPr>
          <w:rFonts w:ascii="Montserrat" w:hAnsi="Montserrat"/>
          <w:sz w:val="24"/>
          <w:szCs w:val="24"/>
        </w:rPr>
        <w:t>но</w:t>
      </w:r>
      <w:proofErr w:type="gramEnd"/>
      <w:r w:rsidRPr="00B12F86">
        <w:rPr>
          <w:rFonts w:ascii="Montserrat" w:hAnsi="Montserrat"/>
          <w:sz w:val="24"/>
          <w:szCs w:val="24"/>
        </w:rPr>
        <w:t xml:space="preserve"> когда нога срастается, ходить на костыле бессмысленно, правильно? То, к сожалению, получается следующее, что техника, если говорить о развитии самой цивилизации, выступает в роли костылей, от которых цивилизация уже не может избавиться. То есть идёт определённое развитие уже и сознания, и возможности уже гибридные вместе с техникой. И в результате чего, когда цивилизация достигает уровня, </w:t>
      </w:r>
      <w:r w:rsidRPr="00B12F86">
        <w:rPr>
          <w:rFonts w:ascii="Montserrat" w:hAnsi="Montserrat"/>
          <w:sz w:val="24"/>
          <w:szCs w:val="24"/>
        </w:rPr>
        <w:lastRenderedPageBreak/>
        <w:t>понимая, что технологические пути развития ограничены по своим возможностям, то двигаться по-другому уже нет возможности. Потому что они уже прошли этот путь, и назад… невозможно вернуться назад, в начальную фазу, и надо начинать двигаться вперёд.</w:t>
      </w:r>
    </w:p>
    <w:p w14:paraId="37A1FA77" w14:textId="77777777" w:rsidR="00B12F86" w:rsidRPr="00B12F86" w:rsidRDefault="00B12F86" w:rsidP="00B12F86">
      <w:pPr>
        <w:rPr>
          <w:rFonts w:ascii="Montserrat" w:hAnsi="Montserrat"/>
          <w:sz w:val="24"/>
          <w:szCs w:val="24"/>
        </w:rPr>
      </w:pPr>
      <w:r w:rsidRPr="00B12F86">
        <w:rPr>
          <w:rFonts w:ascii="Montserrat" w:hAnsi="Montserrat"/>
          <w:sz w:val="24"/>
          <w:szCs w:val="24"/>
        </w:rPr>
        <w:t>И именно из-за этого возникла ситуация, что решили создать… именно объединить разные качества белой цивилизации изначально, разные цивилизации белой расы, для того чтобы собрать воедино вот разные качества в одном коктейле белой расы, изначально было. И для этих целей нужно было сделать эксперимент, чтобы соединить эти качества. Для чего? Для того, чтобы и дать другой путь развития, не навязанный чисто технократический путь развития. Чтобы в результате такого пути получить возможность – возможность – выйти из тупика, когда техническое развитие блокирует развитие эволюционное дальше. Чтобы, так сказать, не только техническое шло развитие, а чтобы и сам субъект развития, то есть человек, существо разумное, допустим, смог достичь таких уровней, которые техника не может достичь. Потому что любая техника имеет ограничения. Человек, если он правильно использует свой разум, этих ограничений не имеет. Ограничение возникает тогда, когда человек упирается в тупик, из которого он не может найти выхода. А выход всегда существует. Нужно только немножко изменить свою стратегию и тактику. И пока эта стратегия будет находиться, новая, человек движется до бесконечности в отличие от техники.</w:t>
      </w:r>
    </w:p>
    <w:p w14:paraId="5C1278C0" w14:textId="77777777" w:rsidR="00B12F86" w:rsidRPr="00B12F86" w:rsidRDefault="00B12F86" w:rsidP="00B12F86">
      <w:pPr>
        <w:rPr>
          <w:rFonts w:ascii="Montserrat" w:hAnsi="Montserrat"/>
          <w:sz w:val="24"/>
          <w:szCs w:val="24"/>
        </w:rPr>
      </w:pPr>
      <w:r w:rsidRPr="00B12F86">
        <w:rPr>
          <w:rFonts w:ascii="Montserrat" w:hAnsi="Montserrat"/>
          <w:sz w:val="24"/>
          <w:szCs w:val="24"/>
        </w:rPr>
        <w:t>Дело в том, что, вот вы знаете, что, наверное… не секрет, что наш мир посещали и посещают другие цивилизации на тарелках… ну, так называемых, летающих тарелочках, да? Думаю, что большинство из вас знают, что это… сомнений не возникает, что это реальность. Так вот, при всём при том, эти корабли, что они позволяют перемещаться с одной планетой на другую, даже если… сотни, тысячи световых лет, для большого космоса это ничто. То есть, любая техника ограничена, а человек при своём развитии может перемещаться бесконечно, пока имеет возможность двигаться вперёд. Пока он двигается вперёд, будет двигаться. Именно развитие разума позволяет человеку преодолеть все те ограничения, которые есть у техники. Техника такого делать не может. Потому что человек может создать… и самого себя изменить, и вокруг себя всё изменить, качественно от, чего не было у него самого. Техника может действовать в пределах того, что в неё вложили. Она не может создать принципиально нового качества и так далее.</w:t>
      </w:r>
    </w:p>
    <w:p w14:paraId="4BAF4F91" w14:textId="77777777" w:rsidR="00B12F86" w:rsidRPr="00B12F86" w:rsidRDefault="00B12F86" w:rsidP="00B12F86">
      <w:pPr>
        <w:rPr>
          <w:rFonts w:ascii="Montserrat" w:hAnsi="Montserrat"/>
          <w:sz w:val="24"/>
          <w:szCs w:val="24"/>
        </w:rPr>
      </w:pPr>
      <w:r w:rsidRPr="00B12F86">
        <w:rPr>
          <w:rFonts w:ascii="Montserrat" w:hAnsi="Montserrat"/>
          <w:sz w:val="24"/>
          <w:szCs w:val="24"/>
        </w:rPr>
        <w:t>Так что в этом причина того эксперимента, и надеюсь, он всё-таки даст результат скорее всего какой-то свой.</w:t>
      </w:r>
    </w:p>
    <w:p w14:paraId="1F8C4425"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631F0A71"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вот здесь спрашивают о паразитической… стране…</w:t>
      </w:r>
    </w:p>
    <w:p w14:paraId="38E08A6F"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Дело в то том, что паразиты… Ведь, понимаете, клещ – тоже паразит, да? Он маленький, но он может принести с собой заразу, которая убьет своего носителя. Правильно? Всё зависит не от величины паразита, а от того, что паразит несёт с собой, как тот же самый клещ. Вот подумайте.</w:t>
      </w:r>
    </w:p>
    <w:p w14:paraId="192BA80E" w14:textId="77777777" w:rsidR="00B12F86" w:rsidRPr="00B12F86" w:rsidRDefault="00B12F86" w:rsidP="00B12F86">
      <w:pPr>
        <w:rPr>
          <w:rFonts w:ascii="Montserrat" w:hAnsi="Montserrat"/>
          <w:sz w:val="24"/>
          <w:szCs w:val="24"/>
        </w:rPr>
      </w:pPr>
      <w:r w:rsidRPr="00B12F86">
        <w:rPr>
          <w:rFonts w:ascii="Montserrat" w:hAnsi="Montserrat"/>
          <w:sz w:val="24"/>
          <w:szCs w:val="24"/>
        </w:rPr>
        <w:t>Поэтому здесь нельзя так говорить: вот, типа, страна, типа, большая или маленькая. Важно не то… не размеры страны важно. А важно что, какой паразит… вирусы и гадости несёт с собой, и что он делает.</w:t>
      </w:r>
    </w:p>
    <w:p w14:paraId="3ADAF1DC"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тут записка хорошая, типа, забавная, типа, для меня. Ваш раб интересуется… (Николай Викторович смеётся и комментирует: у меня не может быть рабов по определению): когда будет школа?</w:t>
      </w:r>
    </w:p>
    <w:p w14:paraId="7C7D576A" w14:textId="77777777" w:rsidR="00B12F86" w:rsidRPr="00B12F86" w:rsidRDefault="00B12F86" w:rsidP="00B12F86">
      <w:pPr>
        <w:rPr>
          <w:rFonts w:ascii="Montserrat" w:hAnsi="Montserrat"/>
          <w:sz w:val="24"/>
          <w:szCs w:val="24"/>
        </w:rPr>
      </w:pPr>
      <w:r w:rsidRPr="00B12F86">
        <w:rPr>
          <w:rFonts w:ascii="Montserrat" w:hAnsi="Montserrat"/>
          <w:sz w:val="24"/>
          <w:szCs w:val="24"/>
        </w:rPr>
        <w:t>Школу пока ещё рановато начинать, потому сначала нужно, чтобы люди действительно достигли определённого понимания. И вот когда человек имеет понимание, потому что должна быть в первую очередь ответственность. Ответственность каждого человека. Вот когда уже… У меня, извините, как говорится, иллюзии, потому что, если человек вот хочет что-то хорошее, и вот он… уже вера в то, что он будет делать хорошо, исчезла. Опыт. Пока что… человек должен начала доказать, что он действительно будет использовать это… своими делами. Не потом, когда… «Вот вы мне сначала сделайте что-то. А уже потом я что-то сделаю».</w:t>
      </w:r>
    </w:p>
    <w:p w14:paraId="6F8F7D2F" w14:textId="77777777" w:rsidR="00B12F86" w:rsidRPr="00B12F86" w:rsidRDefault="00B12F86" w:rsidP="00B12F86">
      <w:pPr>
        <w:rPr>
          <w:rFonts w:ascii="Montserrat" w:hAnsi="Montserrat"/>
          <w:sz w:val="24"/>
          <w:szCs w:val="24"/>
        </w:rPr>
      </w:pPr>
      <w:r w:rsidRPr="00B12F86">
        <w:rPr>
          <w:rFonts w:ascii="Montserrat" w:hAnsi="Montserrat"/>
          <w:sz w:val="24"/>
          <w:szCs w:val="24"/>
        </w:rPr>
        <w:t>Каждый человек может делать на том уровне, который он сейчас имеет. И действительно то, что школа, которая будет, опять-таки… когда они будут, они будут несколько иметь уровней – уровни общего образования для того, чтобы вот действительно создать фундамент. Потому что, как показывает практика, даже люди, читающие книгу, часто не видят того, что, допустим, очень важно, и поэтому у них возникает не то, недостаточно глубокое понимание. Потому что, если они проникнут в некоторые вещи, то действительно возникнет совершенно глубокое понимание того, что они…</w:t>
      </w:r>
    </w:p>
    <w:p w14:paraId="6EC261B1"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Даже вот, как я недавно объяснял, допустим, своим… вам в беседах, ту же самую легенду о богине </w:t>
      </w:r>
      <w:proofErr w:type="spellStart"/>
      <w:r w:rsidRPr="00B12F86">
        <w:rPr>
          <w:rFonts w:ascii="Montserrat" w:hAnsi="Montserrat"/>
          <w:sz w:val="24"/>
          <w:szCs w:val="24"/>
        </w:rPr>
        <w:t>Хейе</w:t>
      </w:r>
      <w:proofErr w:type="spellEnd"/>
      <w:r w:rsidRPr="00B12F86">
        <w:rPr>
          <w:rFonts w:ascii="Montserrat" w:hAnsi="Montserrat"/>
          <w:sz w:val="24"/>
          <w:szCs w:val="24"/>
        </w:rPr>
        <w:t xml:space="preserve">, то есть Гера, о том, когда вот бог Ра был… разузнал о её неверности и сделал её бесплодной 360 дней в году. И вот как возникла ситуация, что она родила детей – пять дней, которые были и так далее. Я несколько расписал и это, как оказалось, вот раскладка – это не легенда. Оказывается, легенда… как оказывается, описывает реальные события, в результате чего, так сказать, наша планета потеряла одну луну. Катастрофа была прошлая, и добавилось пять дней. Потому что, если читал кто внимательно, я специально показываю, что последняя луна </w:t>
      </w:r>
      <w:proofErr w:type="spellStart"/>
      <w:r w:rsidRPr="00B12F86">
        <w:rPr>
          <w:rFonts w:ascii="Montserrat" w:hAnsi="Montserrat"/>
          <w:sz w:val="24"/>
          <w:szCs w:val="24"/>
        </w:rPr>
        <w:t>Фатта</w:t>
      </w:r>
      <w:proofErr w:type="spellEnd"/>
      <w:r w:rsidRPr="00B12F86">
        <w:rPr>
          <w:rFonts w:ascii="Montserrat" w:hAnsi="Montserrat"/>
          <w:sz w:val="24"/>
          <w:szCs w:val="24"/>
        </w:rPr>
        <w:t xml:space="preserve">, которая упала 13 тысяч лет назад… 13 с лишним тысяч лет назад… она упала на Землю. Но после того, как она упала, скорость вращения Земли увеличилась. У наших предков был календарь, в котором было 9 месяцев и в каждом месяце по 40 дней, если кто не знает. Почитать сколько – 360, да? А сейчас 365 дней. Так вот эти 5 дней появились </w:t>
      </w:r>
      <w:r w:rsidRPr="00B12F86">
        <w:rPr>
          <w:rFonts w:ascii="Montserrat" w:hAnsi="Montserrat"/>
          <w:sz w:val="24"/>
          <w:szCs w:val="24"/>
        </w:rPr>
        <w:lastRenderedPageBreak/>
        <w:t xml:space="preserve">именно после того, как луна </w:t>
      </w:r>
      <w:proofErr w:type="spellStart"/>
      <w:r w:rsidRPr="00B12F86">
        <w:rPr>
          <w:rFonts w:ascii="Montserrat" w:hAnsi="Montserrat"/>
          <w:sz w:val="24"/>
          <w:szCs w:val="24"/>
        </w:rPr>
        <w:t>Фатта</w:t>
      </w:r>
      <w:proofErr w:type="spellEnd"/>
      <w:r w:rsidRPr="00B12F86">
        <w:rPr>
          <w:rFonts w:ascii="Montserrat" w:hAnsi="Montserrat"/>
          <w:sz w:val="24"/>
          <w:szCs w:val="24"/>
        </w:rPr>
        <w:t xml:space="preserve"> упала. И если вы хоть немного знакомы даже школьного уровня с физикой, механикой, тогда вы понимаете. Вот луна, любая луна, пускай даже маленькая, она хоть и маленькая, но была довольно-таки близко к Земле, самая ближняя луна. Она своим тяготением немножко замедляла вращение Земли. Когда она упала, это замедление убралось, и Земля стала вращаться чуть-чуть быстрее. То есть, за полный оборот вокруг Солнца вместо 360 дней… оборот вокруг своей собственной оси она стала делать 365 дней. Вот что закодировано в легенде.</w:t>
      </w:r>
    </w:p>
    <w:p w14:paraId="322AB99D"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Голоса из зала:</w:t>
      </w:r>
    </w:p>
    <w:p w14:paraId="2C1F8EAF" w14:textId="77777777" w:rsidR="00B12F86" w:rsidRPr="00B12F86" w:rsidRDefault="00B12F86" w:rsidP="00B12F86">
      <w:pPr>
        <w:rPr>
          <w:rFonts w:ascii="Montserrat" w:hAnsi="Montserrat"/>
          <w:sz w:val="24"/>
          <w:szCs w:val="24"/>
        </w:rPr>
      </w:pPr>
      <w:r w:rsidRPr="00B12F86">
        <w:rPr>
          <w:rFonts w:ascii="Montserrat" w:hAnsi="Montserrat"/>
          <w:sz w:val="24"/>
          <w:szCs w:val="24"/>
        </w:rPr>
        <w:t>– Замедленно…</w:t>
      </w:r>
    </w:p>
    <w:p w14:paraId="51B19076" w14:textId="77777777" w:rsidR="00B12F86" w:rsidRPr="00B12F86" w:rsidRDefault="00B12F86" w:rsidP="00B12F86">
      <w:pPr>
        <w:rPr>
          <w:rFonts w:ascii="Montserrat" w:hAnsi="Montserrat"/>
          <w:sz w:val="24"/>
          <w:szCs w:val="24"/>
        </w:rPr>
      </w:pPr>
      <w:r w:rsidRPr="00B12F86">
        <w:rPr>
          <w:rFonts w:ascii="Montserrat" w:hAnsi="Montserrat"/>
          <w:sz w:val="24"/>
          <w:szCs w:val="24"/>
        </w:rPr>
        <w:t>– Замедленно, значит? Скорость вокруг своей оси.</w:t>
      </w:r>
    </w:p>
    <w:p w14:paraId="23FFE43F"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AE41583" w14:textId="77777777" w:rsidR="00B12F86" w:rsidRPr="00B12F86" w:rsidRDefault="00B12F86" w:rsidP="00B12F86">
      <w:pPr>
        <w:rPr>
          <w:rFonts w:ascii="Montserrat" w:hAnsi="Montserrat"/>
          <w:sz w:val="24"/>
          <w:szCs w:val="24"/>
        </w:rPr>
      </w:pPr>
      <w:r w:rsidRPr="00B12F86">
        <w:rPr>
          <w:rFonts w:ascii="Montserrat" w:hAnsi="Montserrat"/>
          <w:sz w:val="24"/>
          <w:szCs w:val="24"/>
        </w:rPr>
        <w:t>Нет, нет, ускорилась. Ускорилась, извините. Любая другая планета задерживает, не дает вращаться быстрее. Если вы отбрасываете влияние тормозящее, идёт ускорение вращения вокруг своей оси. Сама будет просто вращаться быстрее. Немножко, но достаточно, чтобы появилось 5 дней. Это отражается в легенде. Видите? Оказывается, в легендах не всегда просто дурость написана. Оказывается, точные данные.</w:t>
      </w:r>
    </w:p>
    <w:p w14:paraId="0B1A0727" w14:textId="77777777" w:rsidR="00B12F86" w:rsidRPr="00B12F86" w:rsidRDefault="00B12F86" w:rsidP="00B12F86">
      <w:pPr>
        <w:rPr>
          <w:rFonts w:ascii="Montserrat" w:hAnsi="Montserrat"/>
          <w:sz w:val="24"/>
          <w:szCs w:val="24"/>
        </w:rPr>
      </w:pPr>
      <w:r w:rsidRPr="00B12F86">
        <w:rPr>
          <w:rFonts w:ascii="Montserrat" w:hAnsi="Montserrat"/>
          <w:sz w:val="24"/>
          <w:szCs w:val="24"/>
        </w:rPr>
        <w:t>Вот я тоже расшифровывал. Помните, кто читал книгу насчёт Финиста Ясна Сокола. Оказывается, там всё, оказывается, чётко показано. Расстояние соответствует прекрасно той звезде ближайшей – Альфа Центавра, которую все знают сейчас. Оказывается, так записано в сказках. Неплохо? Вот, пожалуйста. Легенда, оказывается, правдой. Так и здесь. Видите? Падение луны добавило 5 дней за счёт того, что уменьшился лунный свет, как в легенде говорится. Забавно? Всё, оказывается… Многие легенды…</w:t>
      </w:r>
    </w:p>
    <w:p w14:paraId="00911E5E"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Вот, опять-таки, если говорить, древнегреческие… Кентавр. Слышали, да? А, вы знаете, есть… просто напомню вам… вы знаете историю высадки, как говорится, конкистадоров в Америке? Когда первые конкистадоры высадились на лошадях, то американские индейцы, где… вот когда… которые, как говорится, лошадей не знали, шарахались от них, как от чудовищ. Помните, да? Они считали, что лошадь и всадник – одно целое. Так вот, кентавры родились, мифическое существо. Оказывается, вот если каждый из нас сядет на коня, мы будем кентавры. Знаете, почему? Потому что наши предки, которые жили в Крыму давно, южные скифы, сами себя называли скифами, но… и соседей, вокруг которые жили, называли таврами. Так вот, конный тавр – и есть в извращенном варианте, как вот, когда кто-то не произнес слово точно… </w:t>
      </w:r>
      <w:proofErr w:type="spellStart"/>
      <w:r w:rsidRPr="00B12F86">
        <w:rPr>
          <w:rFonts w:ascii="Montserrat" w:hAnsi="Montserrat"/>
          <w:sz w:val="24"/>
          <w:szCs w:val="24"/>
        </w:rPr>
        <w:t>контавры</w:t>
      </w:r>
      <w:proofErr w:type="spellEnd"/>
      <w:r w:rsidRPr="00B12F86">
        <w:rPr>
          <w:rFonts w:ascii="Montserrat" w:hAnsi="Montserrat"/>
          <w:sz w:val="24"/>
          <w:szCs w:val="24"/>
        </w:rPr>
        <w:t>… конные тавры превратились в кентавров.</w:t>
      </w:r>
    </w:p>
    <w:p w14:paraId="5A469C4B"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Так же, как, допустим, в Палёный Стан превратился в Палестину. Потому что… я это понял тогда, когда… вот ну, жил в Америке, и английский язык </w:t>
      </w:r>
      <w:r w:rsidRPr="00B12F86">
        <w:rPr>
          <w:rFonts w:ascii="Montserrat" w:hAnsi="Montserrat"/>
          <w:sz w:val="24"/>
          <w:szCs w:val="24"/>
        </w:rPr>
        <w:lastRenderedPageBreak/>
        <w:t xml:space="preserve">более-менее уже мне знаком был. По-английски Палестина – </w:t>
      </w:r>
      <w:proofErr w:type="spellStart"/>
      <w:r w:rsidRPr="00B12F86">
        <w:rPr>
          <w:rFonts w:ascii="Montserrat" w:hAnsi="Montserrat"/>
          <w:sz w:val="24"/>
          <w:szCs w:val="24"/>
        </w:rPr>
        <w:t>Palestine</w:t>
      </w:r>
      <w:proofErr w:type="spellEnd"/>
      <w:r w:rsidRPr="00B12F86">
        <w:rPr>
          <w:rFonts w:ascii="Montserrat" w:hAnsi="Montserrat"/>
          <w:sz w:val="24"/>
          <w:szCs w:val="24"/>
        </w:rPr>
        <w:t xml:space="preserve"> (Палёный Стан), только искажённо, потому что они не могут произнести. И они «палёный стан» не могут произнести, а «</w:t>
      </w:r>
      <w:proofErr w:type="spellStart"/>
      <w:r w:rsidRPr="00B12F86">
        <w:rPr>
          <w:rFonts w:ascii="Montserrat" w:hAnsi="Montserrat"/>
          <w:sz w:val="24"/>
          <w:szCs w:val="24"/>
        </w:rPr>
        <w:t>палестайн</w:t>
      </w:r>
      <w:proofErr w:type="spellEnd"/>
      <w:r w:rsidRPr="00B12F86">
        <w:rPr>
          <w:rFonts w:ascii="Montserrat" w:hAnsi="Montserrat"/>
          <w:sz w:val="24"/>
          <w:szCs w:val="24"/>
        </w:rPr>
        <w:t>». А у нас потом взяли перевели с английского на русский и получилась Палестина. Неплохо? И так далее.</w:t>
      </w:r>
    </w:p>
    <w:p w14:paraId="61E6C02A"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здесь вопрос такой, я считаю, любопытный: как дети попадают в ментальные школы?</w:t>
      </w:r>
    </w:p>
    <w:p w14:paraId="6C66E52B" w14:textId="77777777" w:rsidR="00B12F86" w:rsidRPr="00B12F86" w:rsidRDefault="00B12F86" w:rsidP="00B12F86">
      <w:pPr>
        <w:rPr>
          <w:rFonts w:ascii="Montserrat" w:hAnsi="Montserrat"/>
          <w:sz w:val="24"/>
          <w:szCs w:val="24"/>
        </w:rPr>
      </w:pPr>
      <w:r w:rsidRPr="00B12F86">
        <w:rPr>
          <w:rFonts w:ascii="Montserrat" w:hAnsi="Montserrat"/>
          <w:sz w:val="24"/>
          <w:szCs w:val="24"/>
        </w:rPr>
        <w:t>Ну в ментальные школы, по крайней мере, в мою попадают дети, у которых действительно есть от природы уже ярко выраженные способности, когда они, допустим, во время сна покидают своё тело и не осознают своё… отделение от своего тела. И тогда они попадают в школы, где обучаются. Это своеобразная тайная… Пятая Колонна наша. Мы тоже Пятую Колонну делаем, потому что никто не знает их имён, кто они, что они? Потому что там…</w:t>
      </w:r>
    </w:p>
    <w:p w14:paraId="4272A1A0"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42AF4C78" w14:textId="77777777" w:rsidR="00B12F86" w:rsidRPr="00B12F86" w:rsidRDefault="00B12F86" w:rsidP="00B12F86">
      <w:pPr>
        <w:rPr>
          <w:rFonts w:ascii="Montserrat" w:hAnsi="Montserrat"/>
          <w:sz w:val="24"/>
          <w:szCs w:val="24"/>
        </w:rPr>
      </w:pPr>
      <w:r w:rsidRPr="00B12F86">
        <w:rPr>
          <w:rFonts w:ascii="Montserrat" w:hAnsi="Montserrat"/>
          <w:sz w:val="24"/>
          <w:szCs w:val="24"/>
        </w:rPr>
        <w:t>А возраст?</w:t>
      </w:r>
    </w:p>
    <w:p w14:paraId="5A156D2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309A85F" w14:textId="77777777" w:rsidR="00B12F86" w:rsidRPr="00B12F86" w:rsidRDefault="00B12F86" w:rsidP="00B12F86">
      <w:pPr>
        <w:rPr>
          <w:rFonts w:ascii="Montserrat" w:hAnsi="Montserrat"/>
          <w:sz w:val="24"/>
          <w:szCs w:val="24"/>
        </w:rPr>
      </w:pPr>
      <w:r w:rsidRPr="00B12F86">
        <w:rPr>
          <w:rFonts w:ascii="Montserrat" w:hAnsi="Montserrat"/>
          <w:sz w:val="24"/>
          <w:szCs w:val="24"/>
        </w:rPr>
        <w:t>А возраст от 1,5-2 лет до 14-15 лет. Уже за… сколько лет существует эта школа… уже 13 лет, уже почти 14 лет школа существует. Потому что там многие уже выросли в этой школе.</w:t>
      </w:r>
    </w:p>
    <w:p w14:paraId="248CFC4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4FB64F36" w14:textId="77777777" w:rsidR="00B12F86" w:rsidRPr="00B12F86" w:rsidRDefault="00B12F86" w:rsidP="00B12F86">
      <w:pPr>
        <w:rPr>
          <w:rFonts w:ascii="Montserrat" w:hAnsi="Montserrat"/>
          <w:sz w:val="24"/>
          <w:szCs w:val="24"/>
        </w:rPr>
      </w:pPr>
      <w:r w:rsidRPr="00B12F86">
        <w:rPr>
          <w:rFonts w:ascii="Montserrat" w:hAnsi="Montserrat"/>
          <w:sz w:val="24"/>
          <w:szCs w:val="24"/>
        </w:rPr>
        <w:t>Дети Бронникова попадали туда?</w:t>
      </w:r>
    </w:p>
    <w:p w14:paraId="2009B64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FA30F66" w14:textId="77777777" w:rsidR="00B12F86" w:rsidRPr="00B12F86" w:rsidRDefault="00B12F86" w:rsidP="00B12F86">
      <w:pPr>
        <w:rPr>
          <w:rFonts w:ascii="Montserrat" w:hAnsi="Montserrat"/>
          <w:sz w:val="24"/>
          <w:szCs w:val="24"/>
        </w:rPr>
      </w:pPr>
      <w:r w:rsidRPr="00B12F86">
        <w:rPr>
          <w:rFonts w:ascii="Montserrat" w:hAnsi="Montserrat"/>
          <w:sz w:val="24"/>
          <w:szCs w:val="24"/>
        </w:rPr>
        <w:t>Кого?</w:t>
      </w:r>
    </w:p>
    <w:p w14:paraId="1D927FB8"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Участница встречи:</w:t>
      </w:r>
    </w:p>
    <w:p w14:paraId="183A6A25" w14:textId="77777777" w:rsidR="00B12F86" w:rsidRPr="00B12F86" w:rsidRDefault="00B12F86" w:rsidP="00B12F86">
      <w:pPr>
        <w:rPr>
          <w:rFonts w:ascii="Montserrat" w:hAnsi="Montserrat"/>
          <w:sz w:val="24"/>
          <w:szCs w:val="24"/>
        </w:rPr>
      </w:pPr>
      <w:r w:rsidRPr="00B12F86">
        <w:rPr>
          <w:rFonts w:ascii="Montserrat" w:hAnsi="Montserrat"/>
          <w:sz w:val="24"/>
          <w:szCs w:val="24"/>
        </w:rPr>
        <w:t>Воспитанники Бронникова попадали туда?</w:t>
      </w:r>
    </w:p>
    <w:p w14:paraId="1406DF0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66A7550D" w14:textId="77777777" w:rsidR="00B12F86" w:rsidRPr="00B12F86" w:rsidRDefault="00B12F86" w:rsidP="00B12F86">
      <w:pPr>
        <w:rPr>
          <w:rFonts w:ascii="Montserrat" w:hAnsi="Montserrat"/>
          <w:sz w:val="24"/>
          <w:szCs w:val="24"/>
        </w:rPr>
      </w:pPr>
      <w:r w:rsidRPr="00B12F86">
        <w:rPr>
          <w:rFonts w:ascii="Montserrat" w:hAnsi="Montserrat"/>
          <w:sz w:val="24"/>
          <w:szCs w:val="24"/>
        </w:rPr>
        <w:t>В моей школах не было.</w:t>
      </w:r>
    </w:p>
    <w:p w14:paraId="3C76CC6F"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(Николай Викторович разбирает другие записки)</w:t>
      </w:r>
    </w:p>
    <w:p w14:paraId="348D89B4" w14:textId="77777777" w:rsidR="00B12F86" w:rsidRPr="00B12F86" w:rsidRDefault="00B12F86" w:rsidP="00B12F86">
      <w:pPr>
        <w:rPr>
          <w:rFonts w:ascii="Montserrat" w:hAnsi="Montserrat"/>
          <w:sz w:val="24"/>
          <w:szCs w:val="24"/>
        </w:rPr>
      </w:pPr>
      <w:r w:rsidRPr="00B12F86">
        <w:rPr>
          <w:rFonts w:ascii="Montserrat" w:hAnsi="Montserrat"/>
          <w:sz w:val="24"/>
          <w:szCs w:val="24"/>
        </w:rPr>
        <w:t>…Что такое энергия? Так говорил уже… Рейки.</w:t>
      </w:r>
    </w:p>
    <w:p w14:paraId="34E88DE4"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 задаёт вопрос про ментальную школу</w:t>
      </w:r>
    </w:p>
    <w:p w14:paraId="589832F4"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(нечленораздельная речь)</w:t>
      </w:r>
    </w:p>
    <w:p w14:paraId="61E78D4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0B2410C6" w14:textId="77777777" w:rsidR="00B12F86" w:rsidRPr="00B12F86" w:rsidRDefault="00B12F86" w:rsidP="00B12F86">
      <w:pPr>
        <w:rPr>
          <w:rFonts w:ascii="Montserrat" w:hAnsi="Montserrat"/>
          <w:sz w:val="24"/>
          <w:szCs w:val="24"/>
        </w:rPr>
      </w:pPr>
      <w:r w:rsidRPr="00B12F86">
        <w:rPr>
          <w:rFonts w:ascii="Montserrat" w:hAnsi="Montserrat"/>
          <w:sz w:val="24"/>
          <w:szCs w:val="24"/>
        </w:rPr>
        <w:t>Они начинают осознавать, но они не скажут в большинстве случаев.</w:t>
      </w:r>
    </w:p>
    <w:p w14:paraId="01A43AF3"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Участник встречи:</w:t>
      </w:r>
    </w:p>
    <w:p w14:paraId="1476268A"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А, ну понятно.</w:t>
      </w:r>
    </w:p>
    <w:p w14:paraId="13B140B2"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120BB35D"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давайте вот вопросы, которые уже заранее прислали. Посмотрим, что… Так…</w:t>
      </w:r>
    </w:p>
    <w:p w14:paraId="65ECA593" w14:textId="77777777" w:rsidR="00B12F86" w:rsidRPr="00B12F86" w:rsidRDefault="00B12F86" w:rsidP="00B12F86">
      <w:pPr>
        <w:rPr>
          <w:rFonts w:ascii="Montserrat" w:hAnsi="Montserrat"/>
          <w:sz w:val="24"/>
          <w:szCs w:val="24"/>
        </w:rPr>
      </w:pPr>
      <w:r w:rsidRPr="00B12F86">
        <w:rPr>
          <w:rFonts w:ascii="Montserrat" w:hAnsi="Montserrat"/>
          <w:sz w:val="24"/>
          <w:szCs w:val="24"/>
        </w:rPr>
        <w:t>Изначально 600-800 тысяч лет назад на Земле здесь собрались представители белой расы со многих звездных систем. Белые Иерархи, скорее всего, на планете проводили эксперимент с белой расой, и так далее, и так далее. Но это население, прежде чем черная, красная и желтая расы… нарушило планы белых Иерархов. Тем более, что… Так, так…</w:t>
      </w:r>
    </w:p>
    <w:p w14:paraId="4298F618"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спрашивается, так ли, что в результате того, что… как раз я буду об этом писать вот в следующих главах своей второй книги, 2-го тома, по поводу того, что порядка 40-30 тысяч лет назад Земля приняла беженцев с других планет и появились на Земле чёрная, красная и жёлтая раса, и что, типа, нарушился эксперимент.</w:t>
      </w:r>
    </w:p>
    <w:p w14:paraId="0125D848" w14:textId="77777777" w:rsidR="00B12F86" w:rsidRPr="00B12F86" w:rsidRDefault="00B12F86" w:rsidP="00B12F86">
      <w:pPr>
        <w:rPr>
          <w:rFonts w:ascii="Montserrat" w:hAnsi="Montserrat"/>
          <w:sz w:val="24"/>
          <w:szCs w:val="24"/>
        </w:rPr>
      </w:pPr>
      <w:r w:rsidRPr="00B12F86">
        <w:rPr>
          <w:rFonts w:ascii="Montserrat" w:hAnsi="Montserrat"/>
          <w:sz w:val="24"/>
          <w:szCs w:val="24"/>
        </w:rPr>
        <w:t>И нарушился, и не нарушился. И он шёл нормально, пока перекосы уже не пошли в результате влияния уже паразитов. Поэтому паразиты, конечно, воспользовались. И первое, как говорится, влияние вот, то, что они захватили лидеров Атлантиды, которые развязали действительно ту ядерную войну, которая привела к катастрофе 13 тысяч лет назад. Вот. Поэтому трудно даже представить, что бы было, если бы этого не было. Можем быть, цивилизация Земля сейчас уже давно процветала бы, может быть, уже принципиально на другом уровне. Ну, можно теперь только гадать.</w:t>
      </w:r>
    </w:p>
    <w:p w14:paraId="23E6E24D" w14:textId="77777777" w:rsidR="00B12F86" w:rsidRPr="00B12F86" w:rsidRDefault="00B12F86" w:rsidP="00B12F86">
      <w:pPr>
        <w:rPr>
          <w:rFonts w:ascii="Montserrat" w:hAnsi="Montserrat"/>
          <w:sz w:val="24"/>
          <w:szCs w:val="24"/>
        </w:rPr>
      </w:pPr>
      <w:r w:rsidRPr="00B12F86">
        <w:rPr>
          <w:rFonts w:ascii="Montserrat" w:hAnsi="Montserrat"/>
          <w:sz w:val="24"/>
          <w:szCs w:val="24"/>
        </w:rPr>
        <w:t>Но тем не менее, просто возникла ситуация, что разные расы имеют разный эволюционный период развития. Естественно, как уже ясно даже в современном накопленном этапе, что длительность эволюционного развитие влияет на то, как быстро человек реагирует, как быстро впитывает информацию, и так далее. Через генетику даже. То есть многие поведенческие реакции, которые вот объявляли, помните, вот в советские времена лженаукой генетику, кибернетику и так далее, да? Сейчас уже этого не делают.</w:t>
      </w:r>
    </w:p>
    <w:p w14:paraId="6B847AE3"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Так вот, исследования, допустим, если какой-то генетики показали, что, допустим, когда… мне приходилось наблюдать фильм один на Discovery Channel… то есть «Исследовательский канал», исследователи, открытия. И там, значит, говорили о данных генетических исследований, когда детей усыновляли люди, и вот они вырастают с малолетства, с грудного возраста, и потом, что происходило с ними. Была ситуация, когда интервью брали у парня, который убил несколько человек. И в Америке 200 лет реальной истории. Вот они исследовали реальных родителей этого мальчика, у которых всегда были проблемы с законом, и семью, которая его усыновила и воспитывала, у которых в течение этих, условно говоря, 200 лет, которые они … не было никаких проблем с законом. И вот </w:t>
      </w:r>
      <w:r w:rsidRPr="00B12F86">
        <w:rPr>
          <w:rFonts w:ascii="Montserrat" w:hAnsi="Montserrat"/>
          <w:sz w:val="24"/>
          <w:szCs w:val="24"/>
        </w:rPr>
        <w:lastRenderedPageBreak/>
        <w:t xml:space="preserve">ребёнок с генетическими задачами определёнными воспитывался в семье, в которой не было 200 лет никаких проблем с законом. И что этот парень рассказывает. Вот он </w:t>
      </w:r>
      <w:proofErr w:type="gramStart"/>
      <w:r w:rsidRPr="00B12F86">
        <w:rPr>
          <w:rFonts w:ascii="Montserrat" w:hAnsi="Montserrat"/>
          <w:sz w:val="24"/>
          <w:szCs w:val="24"/>
        </w:rPr>
        <w:t>подрос</w:t>
      </w:r>
      <w:proofErr w:type="gramEnd"/>
      <w:r w:rsidRPr="00B12F86">
        <w:rPr>
          <w:rFonts w:ascii="Montserrat" w:hAnsi="Montserrat"/>
          <w:sz w:val="24"/>
          <w:szCs w:val="24"/>
        </w:rPr>
        <w:t xml:space="preserve"> когда, вот гормональное созревание стало такое… это было лет ему 18-19, когда бушующие эти гормоны. И он рассказывал, что что-то ему не понравилось, что-то его завело, и он, как говорится, взорвался, когда он очнулся – а вокруг 2 или 3 тупа. То есть, понимаете, его генетика среагировала на словесные… это может быть оскорбление, или я не знаю там в деталях, так, что он потерял контроль над собой и убил людей. Он, может быть, не хотел их убивать, но его генетика, генетическая матрица, гормонально ответила определённым образом на определённые действия, то есть оскорбительные слова, допустим, и так далее, или что там, из-за чего получилось такая ситуация. И он с этой ситуацией не мог справиться. Возможно ли справиться с такой ситуацией? Да. Если человек имеет ну предпосылки такого плана, если он имеет мощную силу воли, естественно, он может полностью свою генетику взять в руки и управлять. Но для этого нужно желание и </w:t>
      </w:r>
      <w:proofErr w:type="gramStart"/>
      <w:r w:rsidRPr="00B12F86">
        <w:rPr>
          <w:rFonts w:ascii="Montserrat" w:hAnsi="Montserrat"/>
          <w:sz w:val="24"/>
          <w:szCs w:val="24"/>
        </w:rPr>
        <w:t>умение это</w:t>
      </w:r>
      <w:proofErr w:type="gramEnd"/>
      <w:r w:rsidRPr="00B12F86">
        <w:rPr>
          <w:rFonts w:ascii="Montserrat" w:hAnsi="Montserrat"/>
          <w:sz w:val="24"/>
          <w:szCs w:val="24"/>
        </w:rPr>
        <w:t xml:space="preserve"> делать. Правильно? И большую силу воли, что не так уж часто встречается.</w:t>
      </w:r>
    </w:p>
    <w:p w14:paraId="546B56C7" w14:textId="77777777" w:rsidR="00B12F86" w:rsidRPr="00B12F86" w:rsidRDefault="00B12F86" w:rsidP="00B12F86">
      <w:pPr>
        <w:rPr>
          <w:rFonts w:ascii="Montserrat" w:hAnsi="Montserrat"/>
          <w:sz w:val="24"/>
          <w:szCs w:val="24"/>
        </w:rPr>
      </w:pPr>
      <w:r w:rsidRPr="00B12F86">
        <w:rPr>
          <w:rFonts w:ascii="Montserrat" w:hAnsi="Montserrat"/>
          <w:sz w:val="24"/>
          <w:szCs w:val="24"/>
        </w:rPr>
        <w:t>И другой момент там был. Одна женщина-психолог проводила свой… в своей жизни эксперимент, когда она удочерила маленькую девочку, родившуюся одновременно с её дочерью в роддоме. Мать этой девочки, которую она удочерила, была малолетняя проститутка, которая оставила этого ребёнка. И она взяла эту дочку, удочерила её и уехала в другой город. И две девочки росли, не зная, что они не родные сёстры, считая, что они просто близнецы. Ну не разнояйцовые близнецы, имеется в виду, как им говорили. И вот когда они подросли и начались гормональные изменения, её родная дочка вела себя нормально по генетике, а удочерённая, которая не знала, что она удочерённая, когда вот эти гормональные изменения пошли, она не смогла справиться. Она пошла на панель.</w:t>
      </w:r>
    </w:p>
    <w:p w14:paraId="34ECFFB6" w14:textId="77777777" w:rsidR="00B12F86" w:rsidRPr="00B12F86" w:rsidRDefault="00B12F86" w:rsidP="00B12F86">
      <w:pPr>
        <w:rPr>
          <w:rFonts w:ascii="Montserrat" w:hAnsi="Montserrat"/>
          <w:sz w:val="24"/>
          <w:szCs w:val="24"/>
        </w:rPr>
      </w:pPr>
      <w:r w:rsidRPr="00B12F86">
        <w:rPr>
          <w:rFonts w:ascii="Montserrat" w:hAnsi="Montserrat"/>
          <w:sz w:val="24"/>
          <w:szCs w:val="24"/>
        </w:rPr>
        <w:t>То есть понимаете, генетика определяет многое в человеке. Не всё, далеко не всё. То есть нельзя говорить, что вот только генетика – всё и вся. Есть генетика, есть личность человека, есть социум, в котором он растёт, и так далее. Всё это в комплексе работает, и как, и что сработает, зависит от каждого случая в отдельности. Но, тем не менее, это очень сильная сила.</w:t>
      </w:r>
    </w:p>
    <w:p w14:paraId="031AC6C8"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Поэтому, если какая-то раса… Вот я, допустим, разбирал представление </w:t>
      </w:r>
      <w:proofErr w:type="spellStart"/>
      <w:r w:rsidRPr="00B12F86">
        <w:rPr>
          <w:rFonts w:ascii="Montserrat" w:hAnsi="Montserrat"/>
          <w:sz w:val="24"/>
          <w:szCs w:val="24"/>
        </w:rPr>
        <w:t>дагонов</w:t>
      </w:r>
      <w:proofErr w:type="spellEnd"/>
      <w:r w:rsidRPr="00B12F86">
        <w:rPr>
          <w:rFonts w:ascii="Montserrat" w:hAnsi="Montserrat"/>
          <w:sz w:val="24"/>
          <w:szCs w:val="24"/>
        </w:rPr>
        <w:t xml:space="preserve"> в своей книжке, если кто-то читал, да? Которые говорили… считали, что вот та родина, из которой они пришли, была центром Вселенной. То есть, если проанализировать, такие мировоззрения были на Земле в Средние Века, когда считали, что люди все… что мы живем в центре Вселенной, всё вокруг нас вращается. Правильно? Другими словами, что по памяти </w:t>
      </w:r>
      <w:proofErr w:type="spellStart"/>
      <w:r w:rsidRPr="00B12F86">
        <w:rPr>
          <w:rFonts w:ascii="Montserrat" w:hAnsi="Montserrat"/>
          <w:sz w:val="24"/>
          <w:szCs w:val="24"/>
        </w:rPr>
        <w:t>дагонов</w:t>
      </w:r>
      <w:proofErr w:type="spellEnd"/>
      <w:r w:rsidRPr="00B12F86">
        <w:rPr>
          <w:rFonts w:ascii="Montserrat" w:hAnsi="Montserrat"/>
          <w:sz w:val="24"/>
          <w:szCs w:val="24"/>
        </w:rPr>
        <w:t xml:space="preserve">, когда они пришли из той планеты, из </w:t>
      </w:r>
      <w:r w:rsidRPr="00B12F86">
        <w:rPr>
          <w:rFonts w:ascii="Montserrat" w:hAnsi="Montserrat"/>
          <w:sz w:val="24"/>
          <w:szCs w:val="24"/>
        </w:rPr>
        <w:lastRenderedPageBreak/>
        <w:t>той солнечной… звёздной системы, они были на уровне примерно Средних веков нашей цивилизации, Средневековья.</w:t>
      </w:r>
    </w:p>
    <w:p w14:paraId="35489C15" w14:textId="77777777" w:rsidR="00B12F86" w:rsidRPr="00B12F86" w:rsidRDefault="00B12F86" w:rsidP="00B12F86">
      <w:pPr>
        <w:rPr>
          <w:rFonts w:ascii="Montserrat" w:hAnsi="Montserrat"/>
          <w:sz w:val="24"/>
          <w:szCs w:val="24"/>
        </w:rPr>
      </w:pPr>
      <w:r w:rsidRPr="00B12F86">
        <w:rPr>
          <w:rFonts w:ascii="Montserrat" w:hAnsi="Montserrat"/>
          <w:sz w:val="24"/>
          <w:szCs w:val="24"/>
        </w:rPr>
        <w:t>То есть, получается, каждая цивилизация имеет определённый путь развития. Это не значит, что он плохая, и так далее. Это значит, что она… как маленького ребёнка, допустим, если маленького ребёнка …нет, и он не может квантовую физику выучить </w:t>
      </w:r>
      <w:r w:rsidRPr="00B12F86">
        <w:rPr>
          <w:rFonts w:ascii="Montserrat" w:hAnsi="Montserrat"/>
          <w:b/>
          <w:bCs/>
          <w:i/>
          <w:iCs/>
          <w:sz w:val="24"/>
          <w:szCs w:val="24"/>
        </w:rPr>
        <w:t>(Николай Викторович смеётся)</w:t>
      </w:r>
      <w:r w:rsidRPr="00B12F86">
        <w:rPr>
          <w:rFonts w:ascii="Montserrat" w:hAnsi="Montserrat"/>
          <w:sz w:val="24"/>
          <w:szCs w:val="24"/>
        </w:rPr>
        <w:t>, это не значит, что он плохой или тупой. Ничего подобного. То есть любой ребёнок должен сначала вырасти, научиться говорить, писать, читать, что-то узнать, а потом уже изучать квантовую физику, если ему она будет интересна. Правильно? А делать вывод, что вот ребёнок не смог квантовую физику прочитать, и говорить, что он уже… «Ты тупой» – это неправильно. Просто так получилось, что вот на нашей планете оказались разные расы, которые имеют разные эволюционные… прошлое, то есть историю. То есть, сколько лет назад цивилизация родилась – миллион лет, десять миллионов, сто миллионов, миллиард. И это откладывается в наших генах.</w:t>
      </w:r>
    </w:p>
    <w:p w14:paraId="3D9898AA"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Если интересно, как вот я понимаю, как откладываются наши действия на нашей генетике, в «Сущность и Разум», 2-ой том, есть специальная глава, где </w:t>
      </w:r>
      <w:proofErr w:type="gramStart"/>
      <w:r w:rsidRPr="00B12F86">
        <w:rPr>
          <w:rFonts w:ascii="Montserrat" w:hAnsi="Montserrat"/>
          <w:sz w:val="24"/>
          <w:szCs w:val="24"/>
        </w:rPr>
        <w:t>я  описываю</w:t>
      </w:r>
      <w:proofErr w:type="gramEnd"/>
      <w:r w:rsidRPr="00B12F86">
        <w:rPr>
          <w:rFonts w:ascii="Montserrat" w:hAnsi="Montserrat"/>
          <w:sz w:val="24"/>
          <w:szCs w:val="24"/>
        </w:rPr>
        <w:t xml:space="preserve"> этот процесс. Правда, там расписывается понятие кармы. Изобретаю, к примеру, что такое понятие духовной кармы? Но в то же самое происходит и при положительном действии. Если человек действует положительно, его генетика отражает изменения, которые происходят с ним в момент этих действий, и так далее.</w:t>
      </w:r>
    </w:p>
    <w:p w14:paraId="143B6BD6" w14:textId="77777777" w:rsidR="00B12F86" w:rsidRPr="00B12F86" w:rsidRDefault="00B12F86" w:rsidP="00B12F86">
      <w:pPr>
        <w:rPr>
          <w:rFonts w:ascii="Montserrat" w:hAnsi="Montserrat"/>
          <w:sz w:val="24"/>
          <w:szCs w:val="24"/>
        </w:rPr>
      </w:pPr>
      <w:r w:rsidRPr="00B12F86">
        <w:rPr>
          <w:rFonts w:ascii="Montserrat" w:hAnsi="Montserrat"/>
          <w:sz w:val="24"/>
          <w:szCs w:val="24"/>
        </w:rPr>
        <w:t>Понимаете? Просто так получилось, что на нашей планете оказались дети разных возрастов. И, скажите, много ли удается… понимание, вот даже если у кого-то… у кого в семье есть, допустим, дети… есть такое, различаются по возрасту – 20 лет и 4 годика. Ну как, много общих интересов у ребёнка, которому 20 лет, и у ребёнка, которому 4 года или 1 год? Они совершенно разные. У них интерес… интересы… круг интересов, понятия, представления и так далее. Так и разные расы – вот то же самое состояние, они не потому, что плохие и так далее.</w:t>
      </w:r>
    </w:p>
    <w:p w14:paraId="46A4AE7C" w14:textId="77777777" w:rsidR="00B12F86" w:rsidRPr="00B12F86" w:rsidRDefault="00B12F86" w:rsidP="00B12F86">
      <w:pPr>
        <w:rPr>
          <w:rFonts w:ascii="Montserrat" w:hAnsi="Montserrat"/>
          <w:sz w:val="24"/>
          <w:szCs w:val="24"/>
        </w:rPr>
      </w:pPr>
      <w:r w:rsidRPr="00B12F86">
        <w:rPr>
          <w:rFonts w:ascii="Montserrat" w:hAnsi="Montserrat"/>
          <w:sz w:val="24"/>
          <w:szCs w:val="24"/>
        </w:rPr>
        <w:t>Но то, что наши предки сделали ошибку, я думаю, что вот, понимая такую разницу, и понимая, что нужно как-то выровнять, чтобы это было, ну, равенство, в том варианте… чтобы все были близки друг к другу, начали давать знания, думая, что эти знания помогут компенсировать тот опыт, который получается генетически через миллионы лет. Я думаю, что это было ошибкой. Потому что знания, да, можно давать, когда… если каждый человек пропустит через себя и пройдет эволюционный путь. Можно пройти эволюционный путь человеку – за короткий срок, очень большой путь. Миллионы, миллиарды лет эволюции можно пройти за несколько лет, если человек найдёт ключи к этому. Но он должен пройти. А просто сообщить ему об этом пути – бесполезно.</w:t>
      </w:r>
    </w:p>
    <w:p w14:paraId="36C6984D"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Вот это, может быть, не знаю, непонимание того, что нельзя, просто передав знания… так сказать, поднять человека эволюционно, невозможно. Нужно, чтобы эти знания стали частью этого человека, а это может быть только через осмысление и через просветление знанием. Вот это ошибка, я думаю, и привела ко многим трагедиям, которых, может быть, и никогда бы не было, если бы такая досадная ошибка или недоразумение не возникло.</w:t>
      </w:r>
    </w:p>
    <w:p w14:paraId="7BCD7FDC" w14:textId="77777777" w:rsidR="00B12F86" w:rsidRPr="00B12F86" w:rsidRDefault="00B12F86" w:rsidP="00B12F86">
      <w:pPr>
        <w:rPr>
          <w:rFonts w:ascii="Montserrat" w:hAnsi="Montserrat"/>
          <w:sz w:val="24"/>
          <w:szCs w:val="24"/>
        </w:rPr>
      </w:pPr>
      <w:r w:rsidRPr="00B12F86">
        <w:rPr>
          <w:rFonts w:ascii="Montserrat" w:hAnsi="Montserrat"/>
          <w:sz w:val="24"/>
          <w:szCs w:val="24"/>
        </w:rPr>
        <w:t>Дальше.</w:t>
      </w:r>
    </w:p>
    <w:p w14:paraId="15AF1C7A" w14:textId="77777777" w:rsidR="00B12F86" w:rsidRPr="00B12F86" w:rsidRDefault="00B12F86" w:rsidP="00B12F86">
      <w:pPr>
        <w:rPr>
          <w:rFonts w:ascii="Montserrat" w:hAnsi="Montserrat"/>
          <w:b/>
          <w:bCs/>
          <w:sz w:val="24"/>
          <w:szCs w:val="24"/>
        </w:rPr>
      </w:pPr>
      <w:r w:rsidRPr="00B12F86">
        <w:rPr>
          <w:rFonts w:ascii="Montserrat" w:hAnsi="Montserrat"/>
          <w:b/>
          <w:bCs/>
          <w:sz w:val="24"/>
          <w:szCs w:val="24"/>
        </w:rPr>
        <w:t>Ну здесь спрашивают насчёт музыки, которая активирует ДНК.</w:t>
      </w:r>
    </w:p>
    <w:p w14:paraId="79E42A0A" w14:textId="77777777" w:rsidR="00B12F86" w:rsidRPr="00B12F86" w:rsidRDefault="00B12F86" w:rsidP="00B12F86">
      <w:pPr>
        <w:rPr>
          <w:rFonts w:ascii="Montserrat" w:hAnsi="Montserrat"/>
          <w:sz w:val="24"/>
          <w:szCs w:val="24"/>
        </w:rPr>
      </w:pPr>
      <w:r w:rsidRPr="00B12F86">
        <w:rPr>
          <w:rFonts w:ascii="Montserrat" w:hAnsi="Montserrat"/>
          <w:sz w:val="24"/>
          <w:szCs w:val="24"/>
        </w:rPr>
        <w:t>Ну, во-первых, что могу сказать. Любая музыка, она не активизирует, я бы не сказал, что активизирует, а перестраивает наши структуры, потому что, когда мы слушаем музыку, мы настраиваемся, и музыка влияет на нас и перестраивает нашу сущность. Естественно, это может при отрицательном воздействии музыки, есть такая тоже, может даже вызвать разрушение ДНК и так далее. Поэтому здесь такой момент, что музыку нужно…</w:t>
      </w:r>
    </w:p>
    <w:p w14:paraId="412DCAE7"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Какую слушать музыку? Если вы… ну вот детям, особенно подросткам, которые с ума сходят от тяжелого металла и тому подобного, конечно, не нужно позволять особо. Это равносильно, как вот детям… когда, если кто… сейчас, конечно, мало случаев, </w:t>
      </w:r>
      <w:proofErr w:type="gramStart"/>
      <w:r w:rsidRPr="00B12F86">
        <w:rPr>
          <w:rFonts w:ascii="Montserrat" w:hAnsi="Montserrat"/>
          <w:sz w:val="24"/>
          <w:szCs w:val="24"/>
        </w:rPr>
        <w:t>но</w:t>
      </w:r>
      <w:proofErr w:type="gramEnd"/>
      <w:r w:rsidRPr="00B12F86">
        <w:rPr>
          <w:rFonts w:ascii="Montserrat" w:hAnsi="Montserrat"/>
          <w:sz w:val="24"/>
          <w:szCs w:val="24"/>
        </w:rPr>
        <w:t xml:space="preserve"> когда дети болели оспой, единственным спасением – связать руки спиной, чтобы ребёнок не мог расчесать себе спину. Иначе вместо расчесывания получались ранки. И, конечно, когда ребёнка… руки завязывали за спиной, чтобы он не расчесывал лицо, ребёнку это очень не нравилось. Он, наверное, проклинал всех и вся. Но потом, когда оспа проходила, и лицо оставалось, особенно у девушек, оставалось неповрежденным, думаю, тогда эти дети были довольны и счастливы, что родители этого не сделали, не позволили им почесать, расчесать лицо. Так и здесь.</w:t>
      </w:r>
    </w:p>
    <w:p w14:paraId="14CDD0C5" w14:textId="77777777" w:rsidR="00B12F86" w:rsidRPr="00B12F86" w:rsidRDefault="00B12F86" w:rsidP="00B12F86">
      <w:pPr>
        <w:rPr>
          <w:rFonts w:ascii="Montserrat" w:hAnsi="Montserrat"/>
          <w:sz w:val="24"/>
          <w:szCs w:val="24"/>
        </w:rPr>
      </w:pPr>
      <w:r w:rsidRPr="00B12F86">
        <w:rPr>
          <w:rFonts w:ascii="Montserrat" w:hAnsi="Montserrat"/>
          <w:sz w:val="24"/>
          <w:szCs w:val="24"/>
        </w:rPr>
        <w:t>Когда ребёнок проходит, как я называю это, эволюционные джунгли, нельзя ему позволять, чтобы он погружался в эту трясину как можно глубже. Нужно давать понимание, загружать его так, чтобы он не был… Но, когда человек уже прошел эти эволюционные джунгли, если вы чувствуете резонанс с музыкой, если она вас зацепила за живое, значит, это ваша музыка для данного времени. Через некоторое время будет другая музыка, которая, если вы двигаетесь вперёд, то же сам произойдет – вы изменитесь, у вас будет другое восприятие. Поэтому всегда ориентируйтесь на то… вот мой совет – всегда ориентироваться на то, что вы чувствуете. Не мнении других в этом плане, а именно собственное восприятие – как вы реагируете, как вы воспринимаете музыку, которую вы слушаете. Вот и всё, что я могу сказать.</w:t>
      </w:r>
    </w:p>
    <w:p w14:paraId="36CEC8AB" w14:textId="77777777" w:rsidR="00B12F86" w:rsidRPr="00B12F86" w:rsidRDefault="00B12F86" w:rsidP="00B12F86">
      <w:pPr>
        <w:rPr>
          <w:rFonts w:ascii="Montserrat" w:hAnsi="Montserrat"/>
          <w:sz w:val="24"/>
          <w:szCs w:val="24"/>
        </w:rPr>
      </w:pPr>
      <w:r w:rsidRPr="00B12F86">
        <w:rPr>
          <w:rFonts w:ascii="Montserrat" w:hAnsi="Montserrat"/>
          <w:sz w:val="24"/>
          <w:szCs w:val="24"/>
        </w:rPr>
        <w:t>К сожалению, у нас осталось уже очень мало времени. Мне осталось 10 минут, прежде чем перейдём уже вот к завершающему этапу, так сказать, к награждению. Не меня, слава богу! </w:t>
      </w:r>
      <w:r w:rsidRPr="00B12F86">
        <w:rPr>
          <w:rFonts w:ascii="Montserrat" w:hAnsi="Montserrat"/>
          <w:b/>
          <w:bCs/>
          <w:i/>
          <w:iCs/>
          <w:sz w:val="24"/>
          <w:szCs w:val="24"/>
        </w:rPr>
        <w:t xml:space="preserve">(Николай Викторович смеётся, </w:t>
      </w:r>
      <w:r w:rsidRPr="00B12F86">
        <w:rPr>
          <w:rFonts w:ascii="Montserrat" w:hAnsi="Montserrat"/>
          <w:b/>
          <w:bCs/>
          <w:i/>
          <w:iCs/>
          <w:sz w:val="24"/>
          <w:szCs w:val="24"/>
        </w:rPr>
        <w:lastRenderedPageBreak/>
        <w:t>смех в зале)</w:t>
      </w:r>
      <w:r w:rsidRPr="00B12F86">
        <w:rPr>
          <w:rFonts w:ascii="Montserrat" w:hAnsi="Montserrat"/>
          <w:sz w:val="24"/>
          <w:szCs w:val="24"/>
        </w:rPr>
        <w:t>, а тех участников викторины, которые участвовали. Поэтому мне осталось 10 минут.</w:t>
      </w:r>
    </w:p>
    <w:p w14:paraId="35F51D51" w14:textId="77777777" w:rsidR="00B12F86" w:rsidRPr="00B12F86" w:rsidRDefault="00B12F86" w:rsidP="00B12F86">
      <w:pPr>
        <w:rPr>
          <w:rFonts w:ascii="Montserrat" w:hAnsi="Montserrat"/>
          <w:sz w:val="24"/>
          <w:szCs w:val="24"/>
        </w:rPr>
      </w:pPr>
      <w:r w:rsidRPr="00B12F86">
        <w:rPr>
          <w:rFonts w:ascii="Montserrat" w:hAnsi="Montserrat"/>
          <w:sz w:val="24"/>
          <w:szCs w:val="24"/>
        </w:rPr>
        <w:t>Хотелось просто в заключение сегодняшней нашей с вами встречи сказать, что, к сожалению, не все вопросы я ответил, но я постараюсь прочитать все, по крайней мере. И потом наиболее интересные я постараюсь поднимать или в своих статьях, или, может быть, даже в каких-то книгах уже пишу об этом или уже написал. Просто не все ещё прочитали и не всё ещё написал пока </w:t>
      </w:r>
      <w:r w:rsidRPr="00B12F86">
        <w:rPr>
          <w:rFonts w:ascii="Montserrat" w:hAnsi="Montserrat"/>
          <w:b/>
          <w:bCs/>
          <w:i/>
          <w:iCs/>
          <w:sz w:val="24"/>
          <w:szCs w:val="24"/>
        </w:rPr>
        <w:t>(смеётся)</w:t>
      </w:r>
      <w:r w:rsidRPr="00B12F86">
        <w:rPr>
          <w:rFonts w:ascii="Montserrat" w:hAnsi="Montserrat"/>
          <w:sz w:val="24"/>
          <w:szCs w:val="24"/>
        </w:rPr>
        <w:t>. Вот. Но, тем не менее, я все вопросы прочитываю, и, к сожалению, времени у нас не столь много. Просто, опять-таки, отвечать на вопросы просто так шапочно, я не люблю. Если я отвечаю, то должен отвечать, полноценно. Поэтому не стараюсь особо растекаться, но тоже чтобы дать суть. Поэтому получается, что ответы на вопросы иногда требует некоторое времени.</w:t>
      </w:r>
    </w:p>
    <w:p w14:paraId="1772740F" w14:textId="77777777" w:rsidR="00B12F86" w:rsidRPr="00B12F86" w:rsidRDefault="00B12F86" w:rsidP="00B12F86">
      <w:pPr>
        <w:rPr>
          <w:rFonts w:ascii="Montserrat" w:hAnsi="Montserrat"/>
          <w:sz w:val="24"/>
          <w:szCs w:val="24"/>
        </w:rPr>
      </w:pPr>
      <w:r w:rsidRPr="00B12F86">
        <w:rPr>
          <w:rFonts w:ascii="Montserrat" w:hAnsi="Montserrat"/>
          <w:sz w:val="24"/>
          <w:szCs w:val="24"/>
        </w:rPr>
        <w:t>И сегодня, в принципе, у нас самая наша главная задача не просто вечер вопросов и ответов, именно чтобы определиться в том, что мы с вами должны делать, чтобы действительно осуществить то, что… ради чего мы сегодня с вами здесь собрались. Потому что сюда приехали люди не только из ближайших мест, но и далеко… издалека. Поэтому наша задача сейчас в том, чтобы действительно… Единственное самое мощное оружие – всегда было знание. Это не я сказал, но это правда. Именно, если мы сможем достичь просветления знанием… вот когда вот даже та же самая статья, когда вот люди читают, и оказывается, что причина гибели Христа была не из-за того, что он жертву принял, а из-за того, что его принесли в жертву богу Яхве, потому что он, как говорится, не так трактовал, вернее, разоблачал первосвященников и разоблачал иудаизм как таковой. Вот в чём причина его гибели. Об этом люди не знали. А почитав историю… это же не моё, допустим, я просто взял и переписал. И это для людей открытие. Для людей это шок.</w:t>
      </w:r>
    </w:p>
    <w:p w14:paraId="1CDB2FCE" w14:textId="77777777" w:rsidR="00B12F86" w:rsidRPr="00B12F86" w:rsidRDefault="00B12F86" w:rsidP="00B12F86">
      <w:pPr>
        <w:rPr>
          <w:rFonts w:ascii="Montserrat" w:hAnsi="Montserrat"/>
          <w:sz w:val="24"/>
          <w:szCs w:val="24"/>
        </w:rPr>
      </w:pPr>
      <w:r w:rsidRPr="00B12F86">
        <w:rPr>
          <w:rFonts w:ascii="Montserrat" w:hAnsi="Montserrat"/>
          <w:sz w:val="24"/>
          <w:szCs w:val="24"/>
        </w:rPr>
        <w:t>Так вот, понимаете, если такое вот происходит, а сколько таких людей вот не понимают… им как будто не хватает какого-то маленького толчка, кому-то больше, кому-то меньше, чтобы действительно проснулся. Вот наша с вами задача сейчас – как можно больше пробудить людей. Потому что без пробуждения, без того, чтобы действительно люди проснулись, наше с вами будущее… ну, наше, может, будет ещё более-менее терпимо, если считать, что мы доживём до конца своих дней. Но вот что будет с будущим детей и детей от детей, и так далее – уже большой вопрос, если мы с вами сейчас что-то не сделаем. Поэтому, так сказать, я никогда не призывал и не призываю… никого не бить, а именно знание. Знание – это самое мощное оружие, которым можно победить.</w:t>
      </w:r>
    </w:p>
    <w:p w14:paraId="1FC5A8D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Ну, кроме знания, у нас ещё есть и кулак тоже, но которым махать не нужно. Просто есть многие моменты, которые, так сказать, можно, понимая, имея действительно знания и понимая силу природы, можно… Вот тот, кто вот читал, допустим, «Источник </w:t>
      </w:r>
      <w:proofErr w:type="gramStart"/>
      <w:r w:rsidRPr="00B12F86">
        <w:rPr>
          <w:rFonts w:ascii="Montserrat" w:hAnsi="Montserrat"/>
          <w:sz w:val="24"/>
          <w:szCs w:val="24"/>
        </w:rPr>
        <w:t>жизни»…</w:t>
      </w:r>
      <w:proofErr w:type="gramEnd"/>
      <w:r w:rsidRPr="00B12F86">
        <w:rPr>
          <w:rFonts w:ascii="Montserrat" w:hAnsi="Montserrat"/>
          <w:sz w:val="24"/>
          <w:szCs w:val="24"/>
        </w:rPr>
        <w:t xml:space="preserve"> статьи «Источник жизни», там 1-й и так далее, и так далее, то увидели, что… как… если </w:t>
      </w:r>
      <w:r w:rsidRPr="00B12F86">
        <w:rPr>
          <w:rFonts w:ascii="Montserrat" w:hAnsi="Montserrat"/>
          <w:sz w:val="24"/>
          <w:szCs w:val="24"/>
        </w:rPr>
        <w:lastRenderedPageBreak/>
        <w:t>правильно понимать природу, что можно делать так, чтобы природу не гробить, а наоборот, её, так сказать, понимать, в гармонии с ней быть. И чтобы вот природа давала всё, что нужно человеку, не за счёт её ограбления, а за счёт её развития, дополнения чем-то своим. Внести что-то своё без уничтожения, разрушения и так далее. Понимаете? То есть можно решить практически все проблемы, которые сейчас стоят, их можно и нужно, если подходить к ним с пониманием.</w:t>
      </w:r>
    </w:p>
    <w:p w14:paraId="7CEAD9A7" w14:textId="77777777" w:rsidR="00B12F86" w:rsidRPr="00B12F86" w:rsidRDefault="00B12F86" w:rsidP="00B12F86">
      <w:pPr>
        <w:rPr>
          <w:rFonts w:ascii="Montserrat" w:hAnsi="Montserrat"/>
          <w:sz w:val="24"/>
          <w:szCs w:val="24"/>
        </w:rPr>
      </w:pPr>
      <w:r w:rsidRPr="00B12F86">
        <w:rPr>
          <w:rFonts w:ascii="Montserrat" w:hAnsi="Montserrat"/>
          <w:sz w:val="24"/>
          <w:szCs w:val="24"/>
        </w:rPr>
        <w:t>Вот. Это не только просто вот, что мы должны объединиться, понять, что к чему, возродить свою страну. Мы должны присмотреть весь фундамент представлений, потому что тот фундамент представлений, который сейчас существует, довёл планету, в принципе, до уже катастрофы планетарной. И дальше уже идти некуда, потому что дальше уже только гибель. Так вот, достаточно подтверждений… Знаете, как, есть теория, которая должна подтверждена быть практикой, да? Вот смотрите, теории, которые выдвигались ортодоксальной наукой или академической наукой, привели к тому, что наша цивилизация находится на грани катастрофы. Вот вам практика. Практическое применение теорий, которые привели цивилизацию планеты Земля на грань гибели. Практика? Практика.</w:t>
      </w:r>
    </w:p>
    <w:p w14:paraId="58ACD98C" w14:textId="77777777" w:rsidR="00B12F86" w:rsidRPr="00B12F86" w:rsidRDefault="00B12F86" w:rsidP="00B12F86">
      <w:pPr>
        <w:rPr>
          <w:rFonts w:ascii="Montserrat" w:hAnsi="Montserrat"/>
          <w:sz w:val="24"/>
          <w:szCs w:val="24"/>
        </w:rPr>
      </w:pPr>
      <w:r w:rsidRPr="00B12F86">
        <w:rPr>
          <w:rFonts w:ascii="Montserrat" w:hAnsi="Montserrat"/>
          <w:sz w:val="24"/>
          <w:szCs w:val="24"/>
        </w:rPr>
        <w:t>Значит, что это говорит? Этот подход неправильный, а нужно искать другой. И вот искать, конечно, уже не нужно, потому что он уже существует. Не только, что я несу, ещё и другие люди, которые делают многое и находят интересные решения, которые не разрушают, а именно создают. Поэтому вот это нужно делать – возрождать планету и через возрождение в первую очередь нашей с вами страны.</w:t>
      </w:r>
    </w:p>
    <w:p w14:paraId="7A22AFB0" w14:textId="77777777" w:rsidR="00B12F86" w:rsidRPr="00B12F86" w:rsidRDefault="00B12F86" w:rsidP="00B12F86">
      <w:pPr>
        <w:rPr>
          <w:rFonts w:ascii="Montserrat" w:hAnsi="Montserrat"/>
          <w:sz w:val="24"/>
          <w:szCs w:val="24"/>
        </w:rPr>
      </w:pPr>
      <w:r w:rsidRPr="00B12F86">
        <w:rPr>
          <w:rFonts w:ascii="Montserrat" w:hAnsi="Montserrat"/>
          <w:sz w:val="24"/>
          <w:szCs w:val="24"/>
        </w:rPr>
        <w:t>Вот такое моё, как говорится, обращение к вам – нести свет знаний. Не мрак и хаос, а именно свет знаний. Не для кого-то отдельно, а для всех. Вот в чём, я считаю, что самое важная наша с вами задача.</w:t>
      </w:r>
    </w:p>
    <w:p w14:paraId="1FBAFF5B" w14:textId="77777777" w:rsidR="00B12F86" w:rsidRPr="00B12F86" w:rsidRDefault="00B12F86" w:rsidP="00B12F86">
      <w:pPr>
        <w:rPr>
          <w:rFonts w:ascii="Montserrat" w:hAnsi="Montserrat"/>
          <w:sz w:val="24"/>
          <w:szCs w:val="24"/>
        </w:rPr>
      </w:pPr>
      <w:r w:rsidRPr="00B12F86">
        <w:rPr>
          <w:rFonts w:ascii="Montserrat" w:hAnsi="Montserrat"/>
          <w:sz w:val="24"/>
          <w:szCs w:val="24"/>
        </w:rPr>
        <w:t>А теперь…</w:t>
      </w:r>
    </w:p>
    <w:p w14:paraId="63E308D1"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(аплодисменты в зале)</w:t>
      </w:r>
    </w:p>
    <w:p w14:paraId="17D63410"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Надеюсь, это относится в такой же степени к вам, как и ко мне, потому что… Да, допустим, я написал эти книги, и так далее, и так далее, но вы становитесь уже своеобразными послами того, что в этих книгах. И вы становитесь не только просто… как это самое… некими, кто шёпотом только и может сказать, именно творцами будущего своей страны, потому что, когда человек просветление знанием получил, он уже сам становится в какой-то степени творцом. Просто главное, чтобы… И когда… Если вы сможете пробудить других людей, потому что вот радость, которую вы увидите, когда у человека глаза зажигаются, он становится живой, а не мёртвый… Знаете вот, потухшие глаза, не видит ничего – мёртвый. Ну вы понимаете, что я имею в виду, да? И когда вы видите, что у человека начинают гореть глаза, он становится живой – я думаю, это вот самая высшая награда, которую вы можете получить. Самая высшая, </w:t>
      </w:r>
      <w:r w:rsidRPr="00B12F86">
        <w:rPr>
          <w:rFonts w:ascii="Montserrat" w:hAnsi="Montserrat"/>
          <w:sz w:val="24"/>
          <w:szCs w:val="24"/>
        </w:rPr>
        <w:lastRenderedPageBreak/>
        <w:t>выше награды нет. Вот к этому я вас призываю – зажигайте глаза, зажигайте к жизни людей. И это уже ваше достижение. Это вы сделаете. Понимаете?</w:t>
      </w:r>
    </w:p>
    <w:p w14:paraId="0F980024"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Поэтому мы все вместе работаем… Не работаем. Я не раб, и вы не рабы. Трудимся. Трудимся на… не ради себя, а ради других. И ещё… Просто многие не понимают вот, допустим, индуистская философия… (просто несколько минут у нас ещё есть, я посмотрел… пара минут) …говорится, типа: «Ты, значит, совершенствуй себя. Плевать на всех остальных. Вот ты сначала сам себя </w:t>
      </w:r>
      <w:proofErr w:type="spellStart"/>
      <w:r w:rsidRPr="00B12F86">
        <w:rPr>
          <w:rFonts w:ascii="Montserrat" w:hAnsi="Montserrat"/>
          <w:sz w:val="24"/>
          <w:szCs w:val="24"/>
        </w:rPr>
        <w:t>посовершенствуй</w:t>
      </w:r>
      <w:proofErr w:type="spellEnd"/>
      <w:r w:rsidRPr="00B12F86">
        <w:rPr>
          <w:rFonts w:ascii="Montserrat" w:hAnsi="Montserrat"/>
          <w:sz w:val="24"/>
          <w:szCs w:val="24"/>
        </w:rPr>
        <w:t>, а потом уже посмотри, что в округе делает кто-то другой». Ну, это суть, в принципе. Так? Могу сказать следующее. Совершенствоваться человек не может, если он направлен только на себя. Совершенствование достигается, когда человек отдаёт себя. Когда он делает другим, тогда он через то, что он делает, он движется вперёд. Сидя внутри своей скорлупы, никуда развиться невозможно. Только тупик.</w:t>
      </w:r>
    </w:p>
    <w:p w14:paraId="554A0CA4" w14:textId="77777777" w:rsidR="00B12F86" w:rsidRPr="00B12F86" w:rsidRDefault="00B12F86" w:rsidP="00B12F86">
      <w:pPr>
        <w:rPr>
          <w:rFonts w:ascii="Montserrat" w:hAnsi="Montserrat"/>
          <w:sz w:val="24"/>
          <w:szCs w:val="24"/>
        </w:rPr>
      </w:pPr>
      <w:r w:rsidRPr="00B12F86">
        <w:rPr>
          <w:rFonts w:ascii="Montserrat" w:hAnsi="Montserrat"/>
          <w:sz w:val="24"/>
          <w:szCs w:val="24"/>
        </w:rPr>
        <w:t>Вот именно вот я вам призываю. Именно, как говорится, гореть огнём для других. И только в этом случае вы сможете не только себя зажечь, но и продвинуться вперёд. Вот моё такое понимание, и это понимание основано не на пустых словах. И надеюсь, что вы это проверите сами. Желаю вам в этом успеха!</w:t>
      </w:r>
    </w:p>
    <w:p w14:paraId="14D3C5D3" w14:textId="77777777" w:rsidR="00B12F86" w:rsidRPr="00B12F86" w:rsidRDefault="00B12F86" w:rsidP="00B12F86">
      <w:pPr>
        <w:rPr>
          <w:rFonts w:ascii="Montserrat" w:hAnsi="Montserrat"/>
          <w:sz w:val="24"/>
          <w:szCs w:val="24"/>
        </w:rPr>
      </w:pPr>
      <w:r w:rsidRPr="00B12F86">
        <w:rPr>
          <w:rFonts w:ascii="Montserrat" w:hAnsi="Montserrat"/>
          <w:sz w:val="24"/>
          <w:szCs w:val="24"/>
        </w:rPr>
        <w:t>А теперь перейдём к последней части, так сказать, торжественной церемонии, да?</w:t>
      </w:r>
    </w:p>
    <w:p w14:paraId="1B58E5C1"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Голос из зала:</w:t>
      </w:r>
    </w:p>
    <w:p w14:paraId="3C72D622" w14:textId="77777777" w:rsidR="00B12F86" w:rsidRPr="00B12F86" w:rsidRDefault="00B12F86" w:rsidP="00B12F86">
      <w:pPr>
        <w:rPr>
          <w:rFonts w:ascii="Montserrat" w:hAnsi="Montserrat"/>
          <w:sz w:val="24"/>
          <w:szCs w:val="24"/>
        </w:rPr>
      </w:pPr>
      <w:r w:rsidRPr="00B12F86">
        <w:rPr>
          <w:rFonts w:ascii="Montserrat" w:hAnsi="Montserrat"/>
          <w:sz w:val="24"/>
          <w:szCs w:val="24"/>
        </w:rPr>
        <w:t>А блокировки будете снимать?</w:t>
      </w:r>
    </w:p>
    <w:p w14:paraId="1C8DB8F6"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03FD6A58" w14:textId="77777777" w:rsidR="00B12F86" w:rsidRPr="00B12F86" w:rsidRDefault="00B12F86" w:rsidP="00B12F86">
      <w:pPr>
        <w:rPr>
          <w:rFonts w:ascii="Montserrat" w:hAnsi="Montserrat"/>
          <w:sz w:val="24"/>
          <w:szCs w:val="24"/>
        </w:rPr>
      </w:pPr>
      <w:r w:rsidRPr="00B12F86">
        <w:rPr>
          <w:rFonts w:ascii="Montserrat" w:hAnsi="Montserrat"/>
          <w:sz w:val="24"/>
          <w:szCs w:val="24"/>
        </w:rPr>
        <w:t>Спасибо, Николай Викторович! У нас закончился 2-ой тур викторины, которая называлась «Разбиваем кривые зеркала». Подведены итоги и выявлены победители. И сейчас мы их будем награждать. Пожалуйста!</w:t>
      </w:r>
    </w:p>
    <w:p w14:paraId="2BE5758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 сцену выходит девушка, произносившая в начале встречи поздравительную речь и вручавшая Николаю Викторович памятный список участников Движения:</w:t>
      </w:r>
    </w:p>
    <w:p w14:paraId="1CDB9C49" w14:textId="77777777" w:rsidR="00B12F86" w:rsidRPr="00B12F86" w:rsidRDefault="00B12F86" w:rsidP="00B12F86">
      <w:pPr>
        <w:rPr>
          <w:rFonts w:ascii="Montserrat" w:hAnsi="Montserrat"/>
          <w:sz w:val="24"/>
          <w:szCs w:val="24"/>
        </w:rPr>
      </w:pPr>
      <w:r w:rsidRPr="00B12F86">
        <w:rPr>
          <w:rFonts w:ascii="Montserrat" w:hAnsi="Montserrat"/>
          <w:sz w:val="24"/>
          <w:szCs w:val="24"/>
        </w:rPr>
        <w:t>По итогам 2-го тура 1-го этапа викторины определены у нас три победителя, набравшие наибольшее число баллов.</w:t>
      </w:r>
    </w:p>
    <w:p w14:paraId="30074BE0" w14:textId="77777777" w:rsidR="00B12F86" w:rsidRPr="00B12F86" w:rsidRDefault="00B12F86" w:rsidP="00B12F86">
      <w:pPr>
        <w:rPr>
          <w:rFonts w:ascii="Montserrat" w:hAnsi="Montserrat"/>
          <w:sz w:val="24"/>
          <w:szCs w:val="24"/>
        </w:rPr>
      </w:pPr>
      <w:r w:rsidRPr="00B12F86">
        <w:rPr>
          <w:rFonts w:ascii="Montserrat" w:hAnsi="Montserrat"/>
          <w:sz w:val="24"/>
          <w:szCs w:val="24"/>
        </w:rPr>
        <w:t>Итак, 1-ое место… 1-ое место занял Кондраков Игорь Михайлович. Он набрал 242 балла. </w:t>
      </w:r>
      <w:r w:rsidRPr="00B12F86">
        <w:rPr>
          <w:rFonts w:ascii="Montserrat" w:hAnsi="Montserrat"/>
          <w:b/>
          <w:bCs/>
          <w:i/>
          <w:iCs/>
          <w:sz w:val="24"/>
          <w:szCs w:val="24"/>
        </w:rPr>
        <w:t>(аплодисменты в зале)</w:t>
      </w:r>
      <w:r w:rsidRPr="00B12F86">
        <w:rPr>
          <w:rFonts w:ascii="Montserrat" w:hAnsi="Montserrat"/>
          <w:sz w:val="24"/>
          <w:szCs w:val="24"/>
        </w:rPr>
        <w:t> Он получает в подарок книгу «Россия в кривых зеркалах».</w:t>
      </w:r>
    </w:p>
    <w:p w14:paraId="22F6A26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 сцену выходит Кондраков Игорь Михайлович. Николай Викторович под аплодисменты вручает ему 1-й том книги «Россия в кривых зеркалах».</w:t>
      </w:r>
    </w:p>
    <w:p w14:paraId="6AC1DF1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Девушка:</w:t>
      </w:r>
    </w:p>
    <w:p w14:paraId="2A98C86E"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2-ое место… 2-ое место занял Шведов Георгий Александрович. Он набрал 205 баллов. </w:t>
      </w:r>
      <w:r w:rsidRPr="00B12F86">
        <w:rPr>
          <w:rFonts w:ascii="Montserrat" w:hAnsi="Montserrat"/>
          <w:b/>
          <w:bCs/>
          <w:i/>
          <w:iCs/>
          <w:sz w:val="24"/>
          <w:szCs w:val="24"/>
        </w:rPr>
        <w:t>(аплодисменты в зале</w:t>
      </w:r>
      <w:proofErr w:type="gramStart"/>
      <w:r w:rsidRPr="00B12F86">
        <w:rPr>
          <w:rFonts w:ascii="Montserrat" w:hAnsi="Montserrat"/>
          <w:b/>
          <w:bCs/>
          <w:i/>
          <w:iCs/>
          <w:sz w:val="24"/>
          <w:szCs w:val="24"/>
        </w:rPr>
        <w:t>)</w:t>
      </w:r>
      <w:r w:rsidRPr="00B12F86">
        <w:rPr>
          <w:rFonts w:ascii="Montserrat" w:hAnsi="Montserrat"/>
          <w:sz w:val="24"/>
          <w:szCs w:val="24"/>
        </w:rPr>
        <w:t> К сожалению</w:t>
      </w:r>
      <w:proofErr w:type="gramEnd"/>
      <w:r w:rsidRPr="00B12F86">
        <w:rPr>
          <w:rFonts w:ascii="Montserrat" w:hAnsi="Montserrat"/>
          <w:sz w:val="24"/>
          <w:szCs w:val="24"/>
        </w:rPr>
        <w:t>, его сегодня нет на этой встрече, но мы ему приз обязательно отправим. Это книга «Последнее обращение к человечеству». </w:t>
      </w:r>
      <w:r w:rsidRPr="00B12F86">
        <w:rPr>
          <w:rFonts w:ascii="Montserrat" w:hAnsi="Montserrat"/>
          <w:b/>
          <w:bCs/>
          <w:i/>
          <w:iCs/>
          <w:sz w:val="24"/>
          <w:szCs w:val="24"/>
        </w:rPr>
        <w:t>(Николай Викторович демонстрирует залу книгу)</w:t>
      </w:r>
    </w:p>
    <w:p w14:paraId="424DF196" w14:textId="77777777" w:rsidR="00B12F86" w:rsidRPr="00B12F86" w:rsidRDefault="00B12F86" w:rsidP="00B12F86">
      <w:pPr>
        <w:rPr>
          <w:rFonts w:ascii="Montserrat" w:hAnsi="Montserrat"/>
          <w:sz w:val="24"/>
          <w:szCs w:val="24"/>
        </w:rPr>
      </w:pPr>
      <w:r w:rsidRPr="00B12F86">
        <w:rPr>
          <w:rFonts w:ascii="Montserrat" w:hAnsi="Montserrat"/>
          <w:sz w:val="24"/>
          <w:szCs w:val="24"/>
        </w:rPr>
        <w:t>И 3-е место у нас заняла Тезикова Роза Викторовна. Она набрала</w:t>
      </w:r>
      <w:r w:rsidRPr="00B12F86">
        <w:rPr>
          <w:rFonts w:ascii="Montserrat" w:hAnsi="Montserrat"/>
          <w:sz w:val="24"/>
          <w:szCs w:val="24"/>
        </w:rPr>
        <w:br/>
        <w:t>188 баллов. </w:t>
      </w:r>
      <w:r w:rsidRPr="00B12F86">
        <w:rPr>
          <w:rFonts w:ascii="Montserrat" w:hAnsi="Montserrat"/>
          <w:b/>
          <w:bCs/>
          <w:i/>
          <w:iCs/>
          <w:sz w:val="24"/>
          <w:szCs w:val="24"/>
        </w:rPr>
        <w:t>(аплодисменты в зале)</w:t>
      </w:r>
    </w:p>
    <w:p w14:paraId="4339E83A"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1F8EBFA8" w14:textId="77777777" w:rsidR="00B12F86" w:rsidRPr="00B12F86" w:rsidRDefault="00B12F86" w:rsidP="00B12F86">
      <w:pPr>
        <w:rPr>
          <w:rFonts w:ascii="Montserrat" w:hAnsi="Montserrat"/>
          <w:sz w:val="24"/>
          <w:szCs w:val="24"/>
        </w:rPr>
      </w:pPr>
      <w:r w:rsidRPr="00B12F86">
        <w:rPr>
          <w:rFonts w:ascii="Montserrat" w:hAnsi="Montserrat"/>
          <w:sz w:val="24"/>
          <w:szCs w:val="24"/>
        </w:rPr>
        <w:t>Роза Викторовна есть в зале?</w:t>
      </w:r>
    </w:p>
    <w:p w14:paraId="425B478E"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Девушка:</w:t>
      </w:r>
    </w:p>
    <w:p w14:paraId="42D4DCEA" w14:textId="77777777" w:rsidR="00B12F86" w:rsidRPr="00B12F86" w:rsidRDefault="00B12F86" w:rsidP="00B12F86">
      <w:pPr>
        <w:rPr>
          <w:rFonts w:ascii="Montserrat" w:hAnsi="Montserrat"/>
          <w:sz w:val="24"/>
          <w:szCs w:val="24"/>
        </w:rPr>
      </w:pPr>
      <w:r w:rsidRPr="00B12F86">
        <w:rPr>
          <w:rFonts w:ascii="Montserrat" w:hAnsi="Montserrat"/>
          <w:sz w:val="24"/>
          <w:szCs w:val="24"/>
        </w:rPr>
        <w:t>Да, она сегодня здесь. А ей мы дарим книгу «Зеркало моей души».</w:t>
      </w:r>
    </w:p>
    <w:p w14:paraId="7B2BDE09"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Роза Викторовна выходит на сцену.</w:t>
      </w:r>
      <w:r w:rsidRPr="00B12F86">
        <w:rPr>
          <w:rFonts w:ascii="Montserrat" w:hAnsi="Montserrat"/>
          <w:sz w:val="24"/>
          <w:szCs w:val="24"/>
        </w:rPr>
        <w:t> </w:t>
      </w:r>
      <w:r w:rsidRPr="00B12F86">
        <w:rPr>
          <w:rFonts w:ascii="Montserrat" w:hAnsi="Montserrat"/>
          <w:b/>
          <w:bCs/>
          <w:sz w:val="24"/>
          <w:szCs w:val="24"/>
        </w:rPr>
        <w:t>Николай Викторович под аплодисменты вручает ей книгу «Зеркало моей души».</w:t>
      </w:r>
    </w:p>
    <w:p w14:paraId="5CF20816"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Девушка:</w:t>
      </w:r>
    </w:p>
    <w:p w14:paraId="4C2D27E8" w14:textId="77777777" w:rsidR="00B12F86" w:rsidRPr="00B12F86" w:rsidRDefault="00B12F86" w:rsidP="00B12F86">
      <w:pPr>
        <w:rPr>
          <w:rFonts w:ascii="Montserrat" w:hAnsi="Montserrat"/>
          <w:sz w:val="24"/>
          <w:szCs w:val="24"/>
        </w:rPr>
      </w:pPr>
      <w:r w:rsidRPr="00B12F86">
        <w:rPr>
          <w:rFonts w:ascii="Montserrat" w:hAnsi="Montserrat"/>
          <w:sz w:val="24"/>
          <w:szCs w:val="24"/>
        </w:rPr>
        <w:t>Мы поздравляем вас!</w:t>
      </w:r>
    </w:p>
    <w:p w14:paraId="7B60C90B" w14:textId="77777777" w:rsidR="00B12F86" w:rsidRPr="00B12F86" w:rsidRDefault="00B12F86" w:rsidP="00B12F86">
      <w:pPr>
        <w:rPr>
          <w:rFonts w:ascii="Montserrat" w:hAnsi="Montserrat"/>
          <w:sz w:val="24"/>
          <w:szCs w:val="24"/>
        </w:rPr>
      </w:pPr>
      <w:r w:rsidRPr="00B12F86">
        <w:rPr>
          <w:rFonts w:ascii="Montserrat" w:hAnsi="Montserrat"/>
          <w:sz w:val="24"/>
          <w:szCs w:val="24"/>
        </w:rPr>
        <w:t>А теперь мы присуждаем призы за активное участие в викторине. И призы эти необычные. Над ними поработал Николай Викторович.</w:t>
      </w:r>
    </w:p>
    <w:p w14:paraId="4B0D9C10"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6428EF65" w14:textId="77777777" w:rsidR="00B12F86" w:rsidRPr="00B12F86" w:rsidRDefault="00B12F86" w:rsidP="00B12F86">
      <w:pPr>
        <w:rPr>
          <w:rFonts w:ascii="Montserrat" w:hAnsi="Montserrat"/>
          <w:sz w:val="24"/>
          <w:szCs w:val="24"/>
        </w:rPr>
      </w:pPr>
      <w:r w:rsidRPr="00B12F86">
        <w:rPr>
          <w:rFonts w:ascii="Montserrat" w:hAnsi="Montserrat"/>
          <w:sz w:val="24"/>
          <w:szCs w:val="24"/>
        </w:rPr>
        <w:t>Да, это не простой подарок. Каждый, кто получит этот брелок, имеет силу защиты от самого Николая Викторовича.</w:t>
      </w:r>
    </w:p>
    <w:p w14:paraId="1174F0E0"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(аплодисменты в зале)</w:t>
      </w:r>
    </w:p>
    <w:p w14:paraId="4E498C8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Девушка:</w:t>
      </w:r>
    </w:p>
    <w:p w14:paraId="76A0F7FF" w14:textId="77777777" w:rsidR="00B12F86" w:rsidRPr="00B12F86" w:rsidRDefault="00B12F86" w:rsidP="00B12F86">
      <w:pPr>
        <w:rPr>
          <w:rFonts w:ascii="Montserrat" w:hAnsi="Montserrat"/>
          <w:sz w:val="24"/>
          <w:szCs w:val="24"/>
        </w:rPr>
      </w:pPr>
      <w:r w:rsidRPr="00B12F86">
        <w:rPr>
          <w:rFonts w:ascii="Montserrat" w:hAnsi="Montserrat"/>
          <w:sz w:val="24"/>
          <w:szCs w:val="24"/>
        </w:rPr>
        <w:t>Я буду называть фамилии участников викторины. Те, кто присутствуют сегодня на встрече, после произнесения вашей фамилии я прошу встать и спуститься к сцене за призом. Если никто не выйдет к сцене, я продолжу называть фамилии следующих участников.</w:t>
      </w:r>
    </w:p>
    <w:p w14:paraId="1856F37D"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(далее участники встречи по очереди выходят под аплодисменты к сцене,</w:t>
      </w:r>
    </w:p>
    <w:p w14:paraId="5AC7D401"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где им вручают памятные призы)</w:t>
      </w:r>
    </w:p>
    <w:p w14:paraId="3F1D2326" w14:textId="77777777" w:rsidR="00B12F86" w:rsidRPr="00B12F86" w:rsidRDefault="00B12F86" w:rsidP="00B12F86">
      <w:pPr>
        <w:rPr>
          <w:rFonts w:ascii="Montserrat" w:hAnsi="Montserrat"/>
          <w:sz w:val="24"/>
          <w:szCs w:val="24"/>
        </w:rPr>
      </w:pPr>
      <w:r w:rsidRPr="00B12F86">
        <w:rPr>
          <w:rFonts w:ascii="Montserrat" w:hAnsi="Montserrat"/>
          <w:sz w:val="24"/>
          <w:szCs w:val="24"/>
        </w:rPr>
        <w:t xml:space="preserve">Итак, </w:t>
      </w:r>
      <w:proofErr w:type="spellStart"/>
      <w:r w:rsidRPr="00B12F86">
        <w:rPr>
          <w:rFonts w:ascii="Montserrat" w:hAnsi="Montserrat"/>
          <w:sz w:val="24"/>
          <w:szCs w:val="24"/>
        </w:rPr>
        <w:t>Майдаев</w:t>
      </w:r>
      <w:proofErr w:type="spellEnd"/>
      <w:r w:rsidRPr="00B12F86">
        <w:rPr>
          <w:rFonts w:ascii="Montserrat" w:hAnsi="Montserrat"/>
          <w:sz w:val="24"/>
          <w:szCs w:val="24"/>
        </w:rPr>
        <w:t xml:space="preserve"> Вячеслав Николаевич, Москва. 181 балл.</w:t>
      </w:r>
    </w:p>
    <w:p w14:paraId="5BDA3B26" w14:textId="77777777" w:rsidR="00B12F86" w:rsidRPr="00B12F86" w:rsidRDefault="00B12F86" w:rsidP="00B12F86">
      <w:pPr>
        <w:rPr>
          <w:rFonts w:ascii="Montserrat" w:hAnsi="Montserrat"/>
          <w:sz w:val="24"/>
          <w:szCs w:val="24"/>
        </w:rPr>
      </w:pPr>
      <w:r w:rsidRPr="00B12F86">
        <w:rPr>
          <w:rFonts w:ascii="Montserrat" w:hAnsi="Montserrat"/>
          <w:sz w:val="24"/>
          <w:szCs w:val="24"/>
        </w:rPr>
        <w:t>Макар Наталья Владимировна, Московская область.</w:t>
      </w:r>
    </w:p>
    <w:p w14:paraId="5E1C128B" w14:textId="77777777" w:rsidR="00B12F86" w:rsidRPr="00B12F86" w:rsidRDefault="00B12F86" w:rsidP="00B12F86">
      <w:pPr>
        <w:rPr>
          <w:rFonts w:ascii="Montserrat" w:hAnsi="Montserrat"/>
          <w:sz w:val="24"/>
          <w:szCs w:val="24"/>
        </w:rPr>
      </w:pPr>
      <w:proofErr w:type="spellStart"/>
      <w:r w:rsidRPr="00B12F86">
        <w:rPr>
          <w:rFonts w:ascii="Montserrat" w:hAnsi="Montserrat"/>
          <w:sz w:val="24"/>
          <w:szCs w:val="24"/>
        </w:rPr>
        <w:t>Городеева</w:t>
      </w:r>
      <w:proofErr w:type="spellEnd"/>
      <w:r w:rsidRPr="00B12F86">
        <w:rPr>
          <w:rFonts w:ascii="Montserrat" w:hAnsi="Montserrat"/>
          <w:sz w:val="24"/>
          <w:szCs w:val="24"/>
        </w:rPr>
        <w:t xml:space="preserve"> Людмила Павловна, Архангельская область. 72 балла.</w:t>
      </w:r>
    </w:p>
    <w:p w14:paraId="7600545B" w14:textId="77777777" w:rsidR="00B12F86" w:rsidRPr="00B12F86" w:rsidRDefault="00B12F86" w:rsidP="00B12F86">
      <w:pPr>
        <w:rPr>
          <w:rFonts w:ascii="Montserrat" w:hAnsi="Montserrat"/>
          <w:sz w:val="24"/>
          <w:szCs w:val="24"/>
        </w:rPr>
      </w:pPr>
      <w:r w:rsidRPr="00B12F86">
        <w:rPr>
          <w:rFonts w:ascii="Montserrat" w:hAnsi="Montserrat"/>
          <w:sz w:val="24"/>
          <w:szCs w:val="24"/>
        </w:rPr>
        <w:t>Ерёмина Татьяна Анатольевна, Томск. 64 балла.</w:t>
      </w:r>
    </w:p>
    <w:p w14:paraId="05B11C8D" w14:textId="77777777" w:rsidR="00B12F86" w:rsidRPr="00B12F86" w:rsidRDefault="00B12F86" w:rsidP="00B12F86">
      <w:pPr>
        <w:rPr>
          <w:rFonts w:ascii="Montserrat" w:hAnsi="Montserrat"/>
          <w:sz w:val="24"/>
          <w:szCs w:val="24"/>
        </w:rPr>
      </w:pPr>
      <w:proofErr w:type="spellStart"/>
      <w:r w:rsidRPr="00B12F86">
        <w:rPr>
          <w:rFonts w:ascii="Montserrat" w:hAnsi="Montserrat"/>
          <w:sz w:val="24"/>
          <w:szCs w:val="24"/>
        </w:rPr>
        <w:t>Езиков</w:t>
      </w:r>
      <w:proofErr w:type="spellEnd"/>
      <w:r w:rsidRPr="00B12F86">
        <w:rPr>
          <w:rFonts w:ascii="Montserrat" w:hAnsi="Montserrat"/>
          <w:sz w:val="24"/>
          <w:szCs w:val="24"/>
        </w:rPr>
        <w:t xml:space="preserve"> Вячеслав, Волгоградская область. 157 баллов.</w:t>
      </w:r>
    </w:p>
    <w:p w14:paraId="76A0F981" w14:textId="77777777" w:rsidR="00B12F86" w:rsidRPr="00B12F86" w:rsidRDefault="00B12F86" w:rsidP="00B12F86">
      <w:pPr>
        <w:rPr>
          <w:rFonts w:ascii="Montserrat" w:hAnsi="Montserrat"/>
          <w:sz w:val="24"/>
          <w:szCs w:val="24"/>
        </w:rPr>
      </w:pPr>
      <w:r w:rsidRPr="00B12F86">
        <w:rPr>
          <w:rFonts w:ascii="Montserrat" w:hAnsi="Montserrat"/>
          <w:sz w:val="24"/>
          <w:szCs w:val="24"/>
        </w:rPr>
        <w:t>Кравцов Николай Андреевич, Московская область. 150 баллов набрал.</w:t>
      </w:r>
    </w:p>
    <w:p w14:paraId="1890B11E"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Красилов Виталий Дмитриевич, Омск. 61 балл.</w:t>
      </w:r>
    </w:p>
    <w:p w14:paraId="01E78B11" w14:textId="77777777" w:rsidR="00B12F86" w:rsidRPr="00B12F86" w:rsidRDefault="00B12F86" w:rsidP="00B12F86">
      <w:pPr>
        <w:rPr>
          <w:rFonts w:ascii="Montserrat" w:hAnsi="Montserrat"/>
          <w:sz w:val="24"/>
          <w:szCs w:val="24"/>
        </w:rPr>
      </w:pPr>
      <w:proofErr w:type="spellStart"/>
      <w:r w:rsidRPr="00B12F86">
        <w:rPr>
          <w:rFonts w:ascii="Montserrat" w:hAnsi="Montserrat"/>
          <w:sz w:val="24"/>
          <w:szCs w:val="24"/>
        </w:rPr>
        <w:t>Лепшеева</w:t>
      </w:r>
      <w:proofErr w:type="spellEnd"/>
      <w:r w:rsidRPr="00B12F86">
        <w:rPr>
          <w:rFonts w:ascii="Montserrat" w:hAnsi="Montserrat"/>
          <w:sz w:val="24"/>
          <w:szCs w:val="24"/>
        </w:rPr>
        <w:t xml:space="preserve"> Лариса Анатольевна, Украина. 168 баллов.</w:t>
      </w:r>
    </w:p>
    <w:p w14:paraId="2ACEC360" w14:textId="77777777" w:rsidR="00B12F86" w:rsidRPr="00B12F86" w:rsidRDefault="00B12F86" w:rsidP="00B12F86">
      <w:pPr>
        <w:rPr>
          <w:rFonts w:ascii="Montserrat" w:hAnsi="Montserrat"/>
          <w:sz w:val="24"/>
          <w:szCs w:val="24"/>
        </w:rPr>
      </w:pPr>
      <w:r w:rsidRPr="00B12F86">
        <w:rPr>
          <w:rFonts w:ascii="Montserrat" w:hAnsi="Montserrat"/>
          <w:sz w:val="24"/>
          <w:szCs w:val="24"/>
        </w:rPr>
        <w:t>Новиков Роман Николаевич, Петрозаводск. 160 баллов.</w:t>
      </w:r>
    </w:p>
    <w:p w14:paraId="5929F632" w14:textId="77777777" w:rsidR="00B12F86" w:rsidRPr="00B12F86" w:rsidRDefault="00B12F86" w:rsidP="00B12F86">
      <w:pPr>
        <w:rPr>
          <w:rFonts w:ascii="Montserrat" w:hAnsi="Montserrat"/>
          <w:sz w:val="24"/>
          <w:szCs w:val="24"/>
        </w:rPr>
      </w:pPr>
      <w:r w:rsidRPr="00B12F86">
        <w:rPr>
          <w:rFonts w:ascii="Montserrat" w:hAnsi="Montserrat"/>
          <w:sz w:val="24"/>
          <w:szCs w:val="24"/>
        </w:rPr>
        <w:t>Фантазия Виктория Сергеевна из Украины. Скорее всего, её сегодня нет на встрече.</w:t>
      </w:r>
    </w:p>
    <w:p w14:paraId="39D6AF1C"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7C08A1EE" w14:textId="77777777" w:rsidR="00B12F86" w:rsidRPr="00B12F86" w:rsidRDefault="00B12F86" w:rsidP="00B12F86">
      <w:pPr>
        <w:rPr>
          <w:rFonts w:ascii="Montserrat" w:hAnsi="Montserrat"/>
          <w:sz w:val="24"/>
          <w:szCs w:val="24"/>
        </w:rPr>
      </w:pPr>
      <w:r w:rsidRPr="00B12F86">
        <w:rPr>
          <w:rFonts w:ascii="Montserrat" w:hAnsi="Montserrat"/>
          <w:sz w:val="24"/>
          <w:szCs w:val="24"/>
        </w:rPr>
        <w:t>Границы закрыли? </w:t>
      </w:r>
      <w:r w:rsidRPr="00B12F86">
        <w:rPr>
          <w:rFonts w:ascii="Montserrat" w:hAnsi="Montserrat"/>
          <w:b/>
          <w:bCs/>
          <w:i/>
          <w:iCs/>
          <w:sz w:val="24"/>
          <w:szCs w:val="24"/>
        </w:rPr>
        <w:t>(смеётся)</w:t>
      </w:r>
    </w:p>
    <w:p w14:paraId="723922B7"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Девушка:</w:t>
      </w:r>
    </w:p>
    <w:p w14:paraId="14F5BF0B" w14:textId="77777777" w:rsidR="00B12F86" w:rsidRPr="00B12F86" w:rsidRDefault="00B12F86" w:rsidP="00B12F86">
      <w:pPr>
        <w:rPr>
          <w:rFonts w:ascii="Montserrat" w:hAnsi="Montserrat"/>
          <w:sz w:val="24"/>
          <w:szCs w:val="24"/>
        </w:rPr>
      </w:pPr>
      <w:r w:rsidRPr="00B12F86">
        <w:rPr>
          <w:rFonts w:ascii="Montserrat" w:hAnsi="Montserrat"/>
          <w:sz w:val="24"/>
          <w:szCs w:val="24"/>
        </w:rPr>
        <w:t>Пушнина Светлана Аркадьевна, Москва. 48 баллов.</w:t>
      </w:r>
    </w:p>
    <w:p w14:paraId="32AEC683" w14:textId="77777777" w:rsidR="00B12F86" w:rsidRPr="00B12F86" w:rsidRDefault="00B12F86" w:rsidP="00B12F86">
      <w:pPr>
        <w:rPr>
          <w:rFonts w:ascii="Montserrat" w:hAnsi="Montserrat"/>
          <w:sz w:val="24"/>
          <w:szCs w:val="24"/>
        </w:rPr>
      </w:pPr>
      <w:r w:rsidRPr="00B12F86">
        <w:rPr>
          <w:rFonts w:ascii="Montserrat" w:hAnsi="Montserrat"/>
          <w:sz w:val="24"/>
          <w:szCs w:val="24"/>
        </w:rPr>
        <w:t>Репина Марина Александровна, Москва. 136 баллов.</w:t>
      </w:r>
    </w:p>
    <w:p w14:paraId="76026E4C" w14:textId="77777777" w:rsidR="00B12F86" w:rsidRPr="00B12F86" w:rsidRDefault="00B12F86" w:rsidP="00B12F86">
      <w:pPr>
        <w:rPr>
          <w:rFonts w:ascii="Montserrat" w:hAnsi="Montserrat"/>
          <w:sz w:val="24"/>
          <w:szCs w:val="24"/>
        </w:rPr>
      </w:pPr>
      <w:r w:rsidRPr="00B12F86">
        <w:rPr>
          <w:rFonts w:ascii="Montserrat" w:hAnsi="Montserrat"/>
          <w:sz w:val="24"/>
          <w:szCs w:val="24"/>
        </w:rPr>
        <w:t>Федоренко Татьяна Викторовна, Германия. 103 балла.</w:t>
      </w:r>
    </w:p>
    <w:p w14:paraId="564E4A3A" w14:textId="77777777" w:rsidR="00B12F86" w:rsidRPr="00B12F86" w:rsidRDefault="00B12F86" w:rsidP="00B12F86">
      <w:pPr>
        <w:rPr>
          <w:rFonts w:ascii="Montserrat" w:hAnsi="Montserrat"/>
          <w:sz w:val="24"/>
          <w:szCs w:val="24"/>
        </w:rPr>
      </w:pPr>
      <w:r w:rsidRPr="00B12F86">
        <w:rPr>
          <w:rFonts w:ascii="Montserrat" w:hAnsi="Montserrat"/>
          <w:sz w:val="24"/>
          <w:szCs w:val="24"/>
        </w:rPr>
        <w:t>Сидоров Владимир Александрович, Беларусь. 119 баллов.</w:t>
      </w:r>
    </w:p>
    <w:p w14:paraId="14826D36" w14:textId="77777777" w:rsidR="00B12F86" w:rsidRPr="00B12F86" w:rsidRDefault="00B12F86" w:rsidP="00B12F86">
      <w:pPr>
        <w:rPr>
          <w:rFonts w:ascii="Montserrat" w:hAnsi="Montserrat"/>
          <w:sz w:val="24"/>
          <w:szCs w:val="24"/>
        </w:rPr>
      </w:pPr>
      <w:r w:rsidRPr="00B12F86">
        <w:rPr>
          <w:rFonts w:ascii="Montserrat" w:hAnsi="Montserrat"/>
          <w:sz w:val="24"/>
          <w:szCs w:val="24"/>
        </w:rPr>
        <w:t>Соколов Алексей Владимирович, Омск. 132 балла.</w:t>
      </w:r>
    </w:p>
    <w:p w14:paraId="6AA477CC" w14:textId="77777777" w:rsidR="00B12F86" w:rsidRPr="00B12F86" w:rsidRDefault="00B12F86" w:rsidP="00B12F86">
      <w:pPr>
        <w:rPr>
          <w:rFonts w:ascii="Montserrat" w:hAnsi="Montserrat"/>
          <w:sz w:val="24"/>
          <w:szCs w:val="24"/>
        </w:rPr>
      </w:pPr>
      <w:r w:rsidRPr="00B12F86">
        <w:rPr>
          <w:rFonts w:ascii="Montserrat" w:hAnsi="Montserrat"/>
          <w:sz w:val="24"/>
          <w:szCs w:val="24"/>
        </w:rPr>
        <w:t>И Харламов Николай Михайлович из Канады. Он, скорее всего, сегодня не приехал. 149 баллов он набрал.</w:t>
      </w:r>
    </w:p>
    <w:p w14:paraId="4294BC61"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(аплодисменты в зале)</w:t>
      </w:r>
    </w:p>
    <w:p w14:paraId="5F0BA4F6" w14:textId="77777777" w:rsidR="00B12F86" w:rsidRPr="00B12F86" w:rsidRDefault="00B12F86" w:rsidP="00B12F86">
      <w:pPr>
        <w:rPr>
          <w:rFonts w:ascii="Montserrat" w:hAnsi="Montserrat"/>
          <w:sz w:val="24"/>
          <w:szCs w:val="24"/>
        </w:rPr>
      </w:pPr>
      <w:r w:rsidRPr="00B12F86">
        <w:rPr>
          <w:rFonts w:ascii="Montserrat" w:hAnsi="Montserrat"/>
          <w:sz w:val="24"/>
          <w:szCs w:val="24"/>
        </w:rPr>
        <w:t>Ещё раз мы поправляем всех участников викторины за их участие, за их ответы, в которых они раскрывают своё понимание, углубляют его. И мы надеемся, что викторина приносит пользу каждому участвующему в ней. Всем остальным участникам, которые не смогли сегодня приехать на встречу, мы отдаем их призы по почте.</w:t>
      </w:r>
    </w:p>
    <w:p w14:paraId="5CC45565" w14:textId="77777777" w:rsidR="00B12F86" w:rsidRPr="00B12F86" w:rsidRDefault="00B12F86" w:rsidP="00B12F86">
      <w:pPr>
        <w:rPr>
          <w:rFonts w:ascii="Montserrat" w:hAnsi="Montserrat"/>
          <w:sz w:val="24"/>
          <w:szCs w:val="24"/>
        </w:rPr>
      </w:pPr>
      <w:r w:rsidRPr="00B12F86">
        <w:rPr>
          <w:rFonts w:ascii="Montserrat" w:hAnsi="Montserrat"/>
          <w:sz w:val="24"/>
          <w:szCs w:val="24"/>
        </w:rPr>
        <w:t>Благодарим ещё раз всех за участие! И приглашаем участвовать в 1-м туре 2-го этапа викторины, который начинается 15 июля.</w:t>
      </w:r>
    </w:p>
    <w:p w14:paraId="730CF056" w14:textId="77777777" w:rsidR="00B12F86" w:rsidRPr="00B12F86" w:rsidRDefault="00B12F86" w:rsidP="00B12F86">
      <w:pPr>
        <w:rPr>
          <w:rFonts w:ascii="Montserrat" w:hAnsi="Montserrat"/>
          <w:sz w:val="24"/>
          <w:szCs w:val="24"/>
        </w:rPr>
      </w:pPr>
      <w:r w:rsidRPr="00B12F86">
        <w:rPr>
          <w:rFonts w:ascii="Montserrat" w:hAnsi="Montserrat"/>
          <w:sz w:val="24"/>
          <w:szCs w:val="24"/>
        </w:rPr>
        <w:t>Спасибо!</w:t>
      </w:r>
    </w:p>
    <w:p w14:paraId="526CFB9E"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(бурные аплодисменты в зале)</w:t>
      </w:r>
    </w:p>
    <w:p w14:paraId="39FDB74A" w14:textId="2203608F" w:rsidR="00B12F86" w:rsidRPr="00B12F86" w:rsidRDefault="00B12F86" w:rsidP="00B12F86">
      <w:pPr>
        <w:rPr>
          <w:rFonts w:ascii="Montserrat" w:hAnsi="Montserrat"/>
          <w:sz w:val="24"/>
          <w:szCs w:val="24"/>
        </w:rPr>
      </w:pPr>
      <w:r w:rsidRPr="00B12F86">
        <w:rPr>
          <w:rFonts w:ascii="Montserrat" w:hAnsi="Montserrat"/>
          <w:noProof/>
          <w:sz w:val="24"/>
          <w:szCs w:val="24"/>
        </w:rPr>
        <w:drawing>
          <wp:inline distT="0" distB="0" distL="0" distR="0" wp14:anchorId="556BAE7D" wp14:editId="7131E3F7">
            <wp:extent cx="2857500" cy="1720850"/>
            <wp:effectExtent l="0" t="0" r="0" b="0"/>
            <wp:docPr id="1215435263" name="Рисунок 10" descr="Левашов надежда яковлевна Аншук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Левашов надежда яковлевна Аншуков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1720850"/>
                    </a:xfrm>
                    <a:prstGeom prst="rect">
                      <a:avLst/>
                    </a:prstGeom>
                    <a:noFill/>
                    <a:ln>
                      <a:noFill/>
                    </a:ln>
                  </pic:spPr>
                </pic:pic>
              </a:graphicData>
            </a:graphic>
          </wp:inline>
        </w:drawing>
      </w:r>
    </w:p>
    <w:p w14:paraId="556D5205"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Надежда Яковлевна:</w:t>
      </w:r>
    </w:p>
    <w:p w14:paraId="5DF0763C" w14:textId="77777777" w:rsidR="00B12F86" w:rsidRPr="00B12F86" w:rsidRDefault="00B12F86" w:rsidP="00B12F86">
      <w:pPr>
        <w:rPr>
          <w:rFonts w:ascii="Montserrat" w:hAnsi="Montserrat"/>
          <w:sz w:val="24"/>
          <w:szCs w:val="24"/>
        </w:rPr>
      </w:pPr>
      <w:r w:rsidRPr="00B12F86">
        <w:rPr>
          <w:rFonts w:ascii="Montserrat" w:hAnsi="Montserrat"/>
          <w:sz w:val="24"/>
          <w:szCs w:val="24"/>
        </w:rPr>
        <w:lastRenderedPageBreak/>
        <w:t>А сейчас небольшое объявление. Вот этот пакет будет называться «Акция для студентов ВУЗов Москвы». В нём мы решили поместить статьи, диски, листовки с определёнными текстами по книгам Николая Викторовича. И тот, кто хочет присоединиться к этой акцией, я приглашаю подойти после встречи вот к нашим уважаемым участницам оргкомитета и связаться с ними. Пожалуйста.</w:t>
      </w:r>
    </w:p>
    <w:p w14:paraId="6CF4D5A1" w14:textId="77777777" w:rsidR="00B12F86" w:rsidRPr="00B12F86" w:rsidRDefault="00B12F86" w:rsidP="00B12F86">
      <w:pPr>
        <w:rPr>
          <w:rFonts w:ascii="Montserrat" w:hAnsi="Montserrat"/>
          <w:sz w:val="24"/>
          <w:szCs w:val="24"/>
        </w:rPr>
      </w:pPr>
      <w:r w:rsidRPr="00B12F86">
        <w:rPr>
          <w:rFonts w:ascii="Montserrat" w:hAnsi="Montserrat"/>
          <w:sz w:val="24"/>
          <w:szCs w:val="24"/>
        </w:rPr>
        <w:t>А сейчас заключительно слово Николая Викторовича, если закончили.</w:t>
      </w:r>
    </w:p>
    <w:p w14:paraId="07B468AB" w14:textId="77777777" w:rsidR="00B12F86" w:rsidRPr="00B12F86" w:rsidRDefault="00B12F86" w:rsidP="00B12F86">
      <w:pPr>
        <w:rPr>
          <w:rFonts w:ascii="Montserrat" w:hAnsi="Montserrat"/>
          <w:sz w:val="24"/>
          <w:szCs w:val="24"/>
        </w:rPr>
      </w:pPr>
      <w:r w:rsidRPr="00B12F86">
        <w:rPr>
          <w:rFonts w:ascii="Montserrat" w:hAnsi="Montserrat"/>
          <w:b/>
          <w:bCs/>
          <w:sz w:val="24"/>
          <w:szCs w:val="24"/>
        </w:rPr>
        <w:t>Николай Викторович:</w:t>
      </w:r>
    </w:p>
    <w:p w14:paraId="2F20203E" w14:textId="77777777" w:rsidR="00B12F86" w:rsidRPr="00B12F86" w:rsidRDefault="00B12F86" w:rsidP="00B12F86">
      <w:pPr>
        <w:rPr>
          <w:rFonts w:ascii="Montserrat" w:hAnsi="Montserrat"/>
          <w:sz w:val="24"/>
          <w:szCs w:val="24"/>
        </w:rPr>
      </w:pPr>
      <w:r w:rsidRPr="00B12F86">
        <w:rPr>
          <w:rFonts w:ascii="Montserrat" w:hAnsi="Montserrat"/>
          <w:sz w:val="24"/>
          <w:szCs w:val="24"/>
        </w:rPr>
        <w:t>Ну ещё раз я хотел бы поблагодарить всех сегодня присутствующих здесь за то, что вы нашли время, что вы некоторые приехали даже, как мы слышали, из других стран, и пришли сегодня сюда. Потому что у каждого свой путь, у человека его жизнь единственная, но мы должны прожить жизнь так, чтобы нам не было стыдно самим, правильно? Вот то, что мы делаем, вот я считаю, и думаю, чтобы вы так считаете, чтобы мы хотим прожить так, чтобы, когда придёт время нам покидать этот мир, нам не было стыдно за то, кто и что мы. Вот к этому я вас призываю, чтобы мы могли гордиться собой и своими делами по-настоящему. И спасибо вам!</w:t>
      </w:r>
    </w:p>
    <w:p w14:paraId="7E81C63B" w14:textId="77777777" w:rsidR="00B12F86" w:rsidRPr="00B12F86" w:rsidRDefault="00B12F86" w:rsidP="00B12F86">
      <w:pPr>
        <w:rPr>
          <w:rFonts w:ascii="Montserrat" w:hAnsi="Montserrat"/>
          <w:sz w:val="24"/>
          <w:szCs w:val="24"/>
        </w:rPr>
      </w:pPr>
      <w:r w:rsidRPr="00B12F86">
        <w:rPr>
          <w:rFonts w:ascii="Montserrat" w:hAnsi="Montserrat"/>
          <w:b/>
          <w:bCs/>
          <w:i/>
          <w:iCs/>
          <w:sz w:val="24"/>
          <w:szCs w:val="24"/>
        </w:rPr>
        <w:t>(Николай Викторович аплодирует вместе со всеми)</w:t>
      </w:r>
    </w:p>
    <w:p w14:paraId="539ED239" w14:textId="77777777" w:rsidR="00B12F86" w:rsidRPr="00B12F86" w:rsidRDefault="00B12F86" w:rsidP="00B12F86">
      <w:pPr>
        <w:rPr>
          <w:rFonts w:ascii="Montserrat" w:hAnsi="Montserrat"/>
          <w:sz w:val="24"/>
          <w:szCs w:val="24"/>
        </w:rPr>
      </w:pPr>
      <w:r w:rsidRPr="00B12F86">
        <w:rPr>
          <w:rFonts w:ascii="Montserrat" w:hAnsi="Montserrat"/>
          <w:sz w:val="24"/>
          <w:szCs w:val="24"/>
        </w:rPr>
        <w:t>Всего доброго! До следующей встречи!</w:t>
      </w:r>
    </w:p>
    <w:p w14:paraId="671AF220" w14:textId="77777777" w:rsidR="00B12F86" w:rsidRDefault="00B12F86"/>
    <w:sectPr w:rsidR="00B12F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35"/>
    <w:rsid w:val="0016243C"/>
    <w:rsid w:val="00270135"/>
    <w:rsid w:val="00290905"/>
    <w:rsid w:val="00386BD3"/>
    <w:rsid w:val="00B12F86"/>
    <w:rsid w:val="00B77648"/>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8A21"/>
  <w15:chartTrackingRefBased/>
  <w15:docId w15:val="{E28485DC-48E4-44A0-B9C8-5B7D47AF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135"/>
  </w:style>
  <w:style w:type="paragraph" w:styleId="1">
    <w:name w:val="heading 1"/>
    <w:basedOn w:val="a"/>
    <w:next w:val="a"/>
    <w:link w:val="10"/>
    <w:uiPriority w:val="9"/>
    <w:qFormat/>
    <w:rsid w:val="002701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70135"/>
    <w:rPr>
      <w:color w:val="0563C1" w:themeColor="hyperlink"/>
      <w:u w:val="single"/>
    </w:rPr>
  </w:style>
  <w:style w:type="character" w:customStyle="1" w:styleId="10">
    <w:name w:val="Заголовок 1 Знак"/>
    <w:basedOn w:val="a0"/>
    <w:link w:val="1"/>
    <w:uiPriority w:val="9"/>
    <w:rsid w:val="00270135"/>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B12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980701">
      <w:bodyDiv w:val="1"/>
      <w:marLeft w:val="0"/>
      <w:marRight w:val="0"/>
      <w:marTop w:val="0"/>
      <w:marBottom w:val="0"/>
      <w:divBdr>
        <w:top w:val="none" w:sz="0" w:space="0" w:color="auto"/>
        <w:left w:val="none" w:sz="0" w:space="0" w:color="auto"/>
        <w:bottom w:val="none" w:sz="0" w:space="0" w:color="auto"/>
        <w:right w:val="none" w:sz="0" w:space="0" w:color="auto"/>
      </w:divBdr>
    </w:div>
    <w:div w:id="1047797005">
      <w:bodyDiv w:val="1"/>
      <w:marLeft w:val="0"/>
      <w:marRight w:val="0"/>
      <w:marTop w:val="0"/>
      <w:marBottom w:val="0"/>
      <w:divBdr>
        <w:top w:val="none" w:sz="0" w:space="0" w:color="auto"/>
        <w:left w:val="none" w:sz="0" w:space="0" w:color="auto"/>
        <w:bottom w:val="none" w:sz="0" w:space="0" w:color="auto"/>
        <w:right w:val="none" w:sz="0" w:space="0" w:color="auto"/>
      </w:divBdr>
      <w:divsChild>
        <w:div w:id="2117796750">
          <w:marLeft w:val="0"/>
          <w:marRight w:val="0"/>
          <w:marTop w:val="0"/>
          <w:marBottom w:val="432"/>
          <w:divBdr>
            <w:top w:val="none" w:sz="0" w:space="0" w:color="auto"/>
            <w:left w:val="none" w:sz="0" w:space="0" w:color="auto"/>
            <w:bottom w:val="none" w:sz="0" w:space="0" w:color="auto"/>
            <w:right w:val="none" w:sz="0" w:space="0" w:color="auto"/>
          </w:divBdr>
        </w:div>
        <w:div w:id="1904901744">
          <w:marLeft w:val="0"/>
          <w:marRight w:val="0"/>
          <w:marTop w:val="0"/>
          <w:marBottom w:val="600"/>
          <w:divBdr>
            <w:top w:val="none" w:sz="0" w:space="0" w:color="auto"/>
            <w:left w:val="none" w:sz="0" w:space="0" w:color="auto"/>
            <w:bottom w:val="none" w:sz="0" w:space="0" w:color="auto"/>
            <w:right w:val="none" w:sz="0" w:space="0" w:color="auto"/>
          </w:divBdr>
        </w:div>
      </w:divsChild>
    </w:div>
    <w:div w:id="1539708832">
      <w:bodyDiv w:val="1"/>
      <w:marLeft w:val="0"/>
      <w:marRight w:val="0"/>
      <w:marTop w:val="0"/>
      <w:marBottom w:val="0"/>
      <w:divBdr>
        <w:top w:val="none" w:sz="0" w:space="0" w:color="auto"/>
        <w:left w:val="none" w:sz="0" w:space="0" w:color="auto"/>
        <w:bottom w:val="none" w:sz="0" w:space="0" w:color="auto"/>
        <w:right w:val="none" w:sz="0" w:space="0" w:color="auto"/>
      </w:divBdr>
      <w:divsChild>
        <w:div w:id="972173351">
          <w:marLeft w:val="0"/>
          <w:marRight w:val="0"/>
          <w:marTop w:val="0"/>
          <w:marBottom w:val="432"/>
          <w:divBdr>
            <w:top w:val="none" w:sz="0" w:space="0" w:color="auto"/>
            <w:left w:val="none" w:sz="0" w:space="0" w:color="auto"/>
            <w:bottom w:val="none" w:sz="0" w:space="0" w:color="auto"/>
            <w:right w:val="none" w:sz="0" w:space="0" w:color="auto"/>
          </w:divBdr>
        </w:div>
        <w:div w:id="1449542890">
          <w:marLeft w:val="0"/>
          <w:marRight w:val="0"/>
          <w:marTop w:val="0"/>
          <w:marBottom w:val="600"/>
          <w:divBdr>
            <w:top w:val="none" w:sz="0" w:space="0" w:color="auto"/>
            <w:left w:val="none" w:sz="0" w:space="0" w:color="auto"/>
            <w:bottom w:val="none" w:sz="0" w:space="0" w:color="auto"/>
            <w:right w:val="none" w:sz="0" w:space="0" w:color="auto"/>
          </w:divBdr>
        </w:div>
      </w:divsChild>
    </w:div>
    <w:div w:id="2038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s://www.levashov-text.ru/vstrecha-dvijenie-2008-07-0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hyperlink" Target="http://www.levashov-text.ru" TargetMode="External"/><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57</Pages>
  <Words>19808</Words>
  <Characters>112907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2024-08-19T13:17:00Z</dcterms:created>
  <dcterms:modified xsi:type="dcterms:W3CDTF">2024-08-19T18:21:00Z</dcterms:modified>
</cp:coreProperties>
</file>